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8B" w:rsidRDefault="004F1D8B" w:rsidP="00FE34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4"/>
          <w:szCs w:val="18"/>
        </w:rPr>
      </w:pPr>
    </w:p>
    <w:p w:rsidR="004F1D8B" w:rsidRDefault="004F1D8B" w:rsidP="00FE34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4"/>
          <w:szCs w:val="18"/>
        </w:rPr>
      </w:pPr>
    </w:p>
    <w:p w:rsidR="004F1D8B" w:rsidRDefault="004F1D8B" w:rsidP="00FE34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4"/>
          <w:szCs w:val="18"/>
        </w:rPr>
      </w:pPr>
      <w:bookmarkStart w:id="0" w:name="_GoBack"/>
    </w:p>
    <w:p w:rsidR="00A22A03" w:rsidRDefault="00A22A03" w:rsidP="009078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143B">
        <w:rPr>
          <w:rFonts w:ascii="Times New Roman" w:hAnsi="Times New Roman"/>
          <w:b/>
          <w:bCs/>
          <w:sz w:val="24"/>
          <w:szCs w:val="24"/>
        </w:rPr>
        <w:t xml:space="preserve">РЕЖИМ ДНЯ В ГРУППЕ ПРОДЛЕННОГО </w:t>
      </w:r>
      <w:proofErr w:type="gramStart"/>
      <w:r w:rsidRPr="00DA143B">
        <w:rPr>
          <w:rFonts w:ascii="Times New Roman" w:hAnsi="Times New Roman"/>
          <w:b/>
          <w:bCs/>
          <w:sz w:val="24"/>
          <w:szCs w:val="24"/>
        </w:rPr>
        <w:t>ДНЯ</w:t>
      </w:r>
      <w:r>
        <w:rPr>
          <w:rFonts w:ascii="Times New Roman" w:hAnsi="Times New Roman"/>
          <w:b/>
          <w:bCs/>
          <w:sz w:val="24"/>
          <w:szCs w:val="24"/>
        </w:rPr>
        <w:t xml:space="preserve">  1</w:t>
      </w:r>
      <w:proofErr w:type="gramEnd"/>
      <w:r w:rsidRPr="00DA143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="001C40EB">
        <w:rPr>
          <w:rFonts w:ascii="Times New Roman" w:hAnsi="Times New Roman"/>
          <w:b/>
          <w:bCs/>
          <w:sz w:val="24"/>
          <w:szCs w:val="24"/>
        </w:rPr>
        <w:t>б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DA143B"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p w:rsidR="00A22A03" w:rsidRPr="00DA143B" w:rsidRDefault="00A22A03" w:rsidP="009078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</w:t>
      </w:r>
      <w:r w:rsidR="001C40EB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-201</w:t>
      </w:r>
      <w:r w:rsidR="001C40EB">
        <w:rPr>
          <w:rFonts w:ascii="Times New Roman" w:hAnsi="Times New Roman"/>
          <w:b/>
          <w:bCs/>
          <w:sz w:val="24"/>
          <w:szCs w:val="24"/>
        </w:rPr>
        <w:t xml:space="preserve">8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уч.год</w:t>
      </w:r>
      <w:proofErr w:type="spellEnd"/>
    </w:p>
    <w:p w:rsidR="00A22A03" w:rsidRPr="00DA143B" w:rsidRDefault="00A22A03" w:rsidP="00A22A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143B">
        <w:rPr>
          <w:rFonts w:ascii="Times New Roman" w:hAnsi="Times New Roman"/>
          <w:b/>
          <w:bCs/>
          <w:sz w:val="24"/>
          <w:szCs w:val="24"/>
        </w:rPr>
        <w:t>Воспитател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 w:rsidRPr="00DA143B">
        <w:rPr>
          <w:rFonts w:ascii="Times New Roman" w:hAnsi="Times New Roman"/>
          <w:b/>
          <w:bCs/>
          <w:sz w:val="24"/>
          <w:szCs w:val="24"/>
        </w:rPr>
        <w:t xml:space="preserve"> ГПД: </w:t>
      </w:r>
      <w:r w:rsidR="001C40EB">
        <w:rPr>
          <w:rFonts w:ascii="Times New Roman" w:hAnsi="Times New Roman"/>
          <w:b/>
          <w:bCs/>
          <w:sz w:val="24"/>
          <w:szCs w:val="24"/>
        </w:rPr>
        <w:t>Потехина</w:t>
      </w:r>
      <w:r>
        <w:rPr>
          <w:rFonts w:ascii="Times New Roman" w:hAnsi="Times New Roman"/>
          <w:b/>
          <w:bCs/>
          <w:sz w:val="24"/>
          <w:szCs w:val="24"/>
        </w:rPr>
        <w:t xml:space="preserve"> Е.Ю.</w:t>
      </w:r>
    </w:p>
    <w:tbl>
      <w:tblPr>
        <w:tblpPr w:leftFromText="180" w:rightFromText="180" w:vertAnchor="page" w:horzAnchor="margin" w:tblpXSpec="center" w:tblpY="21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6804"/>
      </w:tblGrid>
      <w:tr w:rsidR="00FE34EA" w:rsidRPr="00372F21" w:rsidTr="00372F21">
        <w:trPr>
          <w:trHeight w:val="415"/>
        </w:trPr>
        <w:tc>
          <w:tcPr>
            <w:tcW w:w="1809" w:type="dxa"/>
            <w:tcBorders>
              <w:bottom w:val="single" w:sz="4" w:space="0" w:color="auto"/>
            </w:tcBorders>
          </w:tcPr>
          <w:bookmarkEnd w:id="0"/>
          <w:p w:rsidR="00FE34EA" w:rsidRPr="00372F21" w:rsidRDefault="00FE34EA" w:rsidP="004F1D8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F21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34EA" w:rsidRPr="00372F21" w:rsidRDefault="00FE34EA" w:rsidP="004F1D8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F21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E34EA" w:rsidRPr="00372F21" w:rsidRDefault="00FE34EA" w:rsidP="004F1D8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F21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09345D" w:rsidRPr="00372F21" w:rsidTr="00372F21">
        <w:trPr>
          <w:trHeight w:val="300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09345D" w:rsidRPr="00372F21" w:rsidRDefault="0009345D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345D" w:rsidRPr="00372F21" w:rsidRDefault="0009345D" w:rsidP="004F1D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11.</w:t>
            </w:r>
            <w:r w:rsidR="007A0AEC" w:rsidRPr="00372F21">
              <w:rPr>
                <w:rFonts w:ascii="Times New Roman" w:hAnsi="Times New Roman"/>
                <w:sz w:val="28"/>
                <w:szCs w:val="28"/>
              </w:rPr>
              <w:t>2</w:t>
            </w:r>
            <w:r w:rsidR="00AD2C2C" w:rsidRPr="00372F21">
              <w:rPr>
                <w:rFonts w:ascii="Times New Roman" w:hAnsi="Times New Roman"/>
                <w:sz w:val="28"/>
                <w:szCs w:val="28"/>
              </w:rPr>
              <w:t>0 – 11.3</w:t>
            </w:r>
            <w:r w:rsidRPr="00372F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09345D" w:rsidRPr="00372F21" w:rsidRDefault="0009345D" w:rsidP="004F1D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Прием детей</w:t>
            </w:r>
            <w:r w:rsidR="007734E1" w:rsidRPr="00372F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A750F" w:rsidRPr="00372F21" w:rsidTr="00372F21">
        <w:trPr>
          <w:trHeight w:val="300"/>
        </w:trPr>
        <w:tc>
          <w:tcPr>
            <w:tcW w:w="1809" w:type="dxa"/>
            <w:vMerge/>
            <w:tcBorders>
              <w:top w:val="single" w:sz="4" w:space="0" w:color="auto"/>
            </w:tcBorders>
          </w:tcPr>
          <w:p w:rsidR="000A750F" w:rsidRPr="00372F21" w:rsidRDefault="000A750F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A750F" w:rsidRPr="00372F21" w:rsidRDefault="00955ED0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11.30 – 12.3</w:t>
            </w:r>
            <w:r w:rsidR="000A750F" w:rsidRPr="00372F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0A750F" w:rsidRPr="00372F21" w:rsidRDefault="000A750F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Прогулка (проветривание кабинета)</w:t>
            </w:r>
          </w:p>
        </w:tc>
      </w:tr>
      <w:tr w:rsidR="0009345D" w:rsidRPr="00372F21" w:rsidTr="00372F21">
        <w:trPr>
          <w:trHeight w:val="210"/>
        </w:trPr>
        <w:tc>
          <w:tcPr>
            <w:tcW w:w="1809" w:type="dxa"/>
            <w:vMerge/>
          </w:tcPr>
          <w:p w:rsidR="0009345D" w:rsidRPr="00372F21" w:rsidRDefault="0009345D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45D" w:rsidRPr="00372F21" w:rsidRDefault="00DE1709" w:rsidP="004F1D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12.30</w:t>
            </w:r>
            <w:r w:rsidR="0089644C" w:rsidRPr="00372F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F21">
              <w:rPr>
                <w:rFonts w:ascii="Times New Roman" w:hAnsi="Times New Roman"/>
                <w:sz w:val="28"/>
                <w:szCs w:val="28"/>
              </w:rPr>
              <w:t>– 13.00</w:t>
            </w:r>
          </w:p>
        </w:tc>
        <w:tc>
          <w:tcPr>
            <w:tcW w:w="6804" w:type="dxa"/>
          </w:tcPr>
          <w:p w:rsidR="0009345D" w:rsidRPr="00372F21" w:rsidRDefault="00DE1709" w:rsidP="004F1D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</w:tr>
      <w:tr w:rsidR="00755A29" w:rsidRPr="00372F21" w:rsidTr="00372F21">
        <w:trPr>
          <w:trHeight w:val="210"/>
        </w:trPr>
        <w:tc>
          <w:tcPr>
            <w:tcW w:w="1809" w:type="dxa"/>
            <w:vMerge/>
          </w:tcPr>
          <w:p w:rsidR="00755A29" w:rsidRPr="00372F21" w:rsidRDefault="00755A29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5A29" w:rsidRPr="00372F21" w:rsidRDefault="00755A29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13.00</w:t>
            </w:r>
            <w:r w:rsidR="0089644C" w:rsidRPr="00372F2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72F21">
              <w:rPr>
                <w:rFonts w:ascii="Times New Roman" w:hAnsi="Times New Roman"/>
                <w:sz w:val="28"/>
                <w:szCs w:val="28"/>
              </w:rPr>
              <w:t>13.40</w:t>
            </w:r>
          </w:p>
        </w:tc>
        <w:tc>
          <w:tcPr>
            <w:tcW w:w="6804" w:type="dxa"/>
          </w:tcPr>
          <w:p w:rsidR="00755A29" w:rsidRPr="00372F21" w:rsidRDefault="00755A29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Логопедическое занятие</w:t>
            </w:r>
          </w:p>
        </w:tc>
      </w:tr>
      <w:tr w:rsidR="00FE34EA" w:rsidRPr="00372F21" w:rsidTr="00372F21">
        <w:trPr>
          <w:trHeight w:val="142"/>
        </w:trPr>
        <w:tc>
          <w:tcPr>
            <w:tcW w:w="1809" w:type="dxa"/>
            <w:vMerge/>
          </w:tcPr>
          <w:p w:rsidR="00FE34EA" w:rsidRPr="00372F21" w:rsidRDefault="00FE34EA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34EA" w:rsidRPr="00372F21" w:rsidRDefault="00801BDA" w:rsidP="00543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13</w:t>
            </w:r>
            <w:r w:rsidR="002A6494" w:rsidRPr="00372F21">
              <w:rPr>
                <w:rFonts w:ascii="Times New Roman" w:hAnsi="Times New Roman"/>
                <w:sz w:val="28"/>
                <w:szCs w:val="28"/>
              </w:rPr>
              <w:t>.</w:t>
            </w:r>
            <w:r w:rsidR="00543110" w:rsidRPr="00372F21">
              <w:rPr>
                <w:rFonts w:ascii="Times New Roman" w:hAnsi="Times New Roman"/>
                <w:sz w:val="28"/>
                <w:szCs w:val="28"/>
              </w:rPr>
              <w:t>4</w:t>
            </w:r>
            <w:r w:rsidRPr="00372F21">
              <w:rPr>
                <w:rFonts w:ascii="Times New Roman" w:hAnsi="Times New Roman"/>
                <w:sz w:val="28"/>
                <w:szCs w:val="28"/>
              </w:rPr>
              <w:t>0</w:t>
            </w:r>
            <w:r w:rsidR="00FE34EA" w:rsidRPr="00372F2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BB088A" w:rsidRPr="00372F21">
              <w:rPr>
                <w:rFonts w:ascii="Times New Roman" w:hAnsi="Times New Roman"/>
                <w:sz w:val="28"/>
                <w:szCs w:val="28"/>
              </w:rPr>
              <w:t>14.</w:t>
            </w:r>
            <w:r w:rsidR="001C40EB" w:rsidRPr="00372F21">
              <w:rPr>
                <w:rFonts w:ascii="Times New Roman" w:hAnsi="Times New Roman"/>
                <w:sz w:val="28"/>
                <w:szCs w:val="28"/>
              </w:rPr>
              <w:t>3</w:t>
            </w:r>
            <w:r w:rsidR="0065620C" w:rsidRPr="00372F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FE34EA" w:rsidRPr="00372F21" w:rsidRDefault="001C40EB" w:rsidP="00453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 xml:space="preserve">Работа в кружке «Радуга» </w:t>
            </w:r>
            <w:proofErr w:type="gramStart"/>
            <w:r w:rsidRPr="00372F21">
              <w:rPr>
                <w:rFonts w:ascii="Times New Roman" w:hAnsi="Times New Roman"/>
                <w:sz w:val="28"/>
                <w:szCs w:val="28"/>
              </w:rPr>
              <w:t>(</w:t>
            </w:r>
            <w:r w:rsidR="004538AB" w:rsidRPr="00372F21">
              <w:rPr>
                <w:rFonts w:ascii="Times New Roman" w:hAnsi="Times New Roman"/>
                <w:sz w:val="28"/>
                <w:szCs w:val="28"/>
              </w:rPr>
              <w:t xml:space="preserve"> МБОУ</w:t>
            </w:r>
            <w:proofErr w:type="gramEnd"/>
            <w:r w:rsidR="004538AB" w:rsidRPr="00372F2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4538AB" w:rsidRPr="00372F21">
              <w:rPr>
                <w:rFonts w:ascii="Times New Roman" w:hAnsi="Times New Roman"/>
                <w:sz w:val="28"/>
                <w:szCs w:val="28"/>
              </w:rPr>
              <w:t>Уренская</w:t>
            </w:r>
            <w:proofErr w:type="spellEnd"/>
            <w:r w:rsidR="004538AB" w:rsidRPr="00372F21">
              <w:rPr>
                <w:rFonts w:ascii="Times New Roman" w:hAnsi="Times New Roman"/>
                <w:sz w:val="28"/>
                <w:szCs w:val="28"/>
              </w:rPr>
              <w:t xml:space="preserve"> СОШ №1», </w:t>
            </w:r>
            <w:r w:rsidRPr="00372F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2F21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372F21">
              <w:rPr>
                <w:rFonts w:ascii="Times New Roman" w:hAnsi="Times New Roman"/>
                <w:sz w:val="28"/>
                <w:szCs w:val="28"/>
              </w:rPr>
              <w:t xml:space="preserve">. №7) </w:t>
            </w:r>
          </w:p>
        </w:tc>
      </w:tr>
      <w:tr w:rsidR="00FE34EA" w:rsidRPr="00372F21" w:rsidTr="00372F21">
        <w:trPr>
          <w:trHeight w:val="289"/>
        </w:trPr>
        <w:tc>
          <w:tcPr>
            <w:tcW w:w="1809" w:type="dxa"/>
            <w:vMerge/>
          </w:tcPr>
          <w:p w:rsidR="00FE34EA" w:rsidRPr="00372F21" w:rsidRDefault="00FE34EA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34EA" w:rsidRPr="00372F21" w:rsidRDefault="002A6494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14.</w:t>
            </w:r>
            <w:r w:rsidR="00CE0D85" w:rsidRPr="00372F21">
              <w:rPr>
                <w:rFonts w:ascii="Times New Roman" w:hAnsi="Times New Roman"/>
                <w:sz w:val="28"/>
                <w:szCs w:val="28"/>
              </w:rPr>
              <w:t>30</w:t>
            </w:r>
            <w:r w:rsidR="005E6F9F" w:rsidRPr="00372F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FE34EA" w:rsidRPr="00372F21" w:rsidRDefault="007262D4" w:rsidP="001C40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Уход детей домой</w:t>
            </w:r>
          </w:p>
        </w:tc>
      </w:tr>
      <w:tr w:rsidR="00FE34EA" w:rsidRPr="00372F21" w:rsidTr="00372F21">
        <w:trPr>
          <w:trHeight w:val="300"/>
        </w:trPr>
        <w:tc>
          <w:tcPr>
            <w:tcW w:w="1809" w:type="dxa"/>
            <w:vMerge w:val="restart"/>
          </w:tcPr>
          <w:p w:rsidR="00FE34EA" w:rsidRPr="00372F21" w:rsidRDefault="00FE34EA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843" w:type="dxa"/>
          </w:tcPr>
          <w:p w:rsidR="00FE34EA" w:rsidRPr="00372F21" w:rsidRDefault="00934E8C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 xml:space="preserve">11.20 </w:t>
            </w:r>
            <w:r w:rsidR="0089644C" w:rsidRPr="00372F21">
              <w:rPr>
                <w:rFonts w:ascii="Times New Roman" w:hAnsi="Times New Roman"/>
                <w:sz w:val="28"/>
                <w:szCs w:val="28"/>
              </w:rPr>
              <w:t>–</w:t>
            </w:r>
            <w:r w:rsidRPr="00372F21">
              <w:rPr>
                <w:rFonts w:ascii="Times New Roman" w:hAnsi="Times New Roman"/>
                <w:sz w:val="28"/>
                <w:szCs w:val="28"/>
              </w:rPr>
              <w:t xml:space="preserve"> 11.30</w:t>
            </w:r>
          </w:p>
        </w:tc>
        <w:tc>
          <w:tcPr>
            <w:tcW w:w="6804" w:type="dxa"/>
          </w:tcPr>
          <w:p w:rsidR="00FE34EA" w:rsidRPr="00372F21" w:rsidRDefault="00934E8C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Прием детей</w:t>
            </w:r>
          </w:p>
        </w:tc>
      </w:tr>
      <w:tr w:rsidR="00FE34EA" w:rsidRPr="00372F21" w:rsidTr="00372F21">
        <w:trPr>
          <w:trHeight w:val="283"/>
        </w:trPr>
        <w:tc>
          <w:tcPr>
            <w:tcW w:w="1809" w:type="dxa"/>
            <w:vMerge/>
          </w:tcPr>
          <w:p w:rsidR="00FE34EA" w:rsidRPr="00372F21" w:rsidRDefault="00FE34EA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34EA" w:rsidRPr="00372F21" w:rsidRDefault="00934E8C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11.</w:t>
            </w:r>
            <w:r w:rsidR="00AD2C2C" w:rsidRPr="00372F21">
              <w:rPr>
                <w:rFonts w:ascii="Times New Roman" w:hAnsi="Times New Roman"/>
                <w:sz w:val="28"/>
                <w:szCs w:val="28"/>
              </w:rPr>
              <w:t>3</w:t>
            </w:r>
            <w:r w:rsidRPr="00372F21">
              <w:rPr>
                <w:rFonts w:ascii="Times New Roman" w:hAnsi="Times New Roman"/>
                <w:sz w:val="28"/>
                <w:szCs w:val="28"/>
              </w:rPr>
              <w:t>0</w:t>
            </w:r>
            <w:r w:rsidR="00DE1709" w:rsidRPr="00372F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644C" w:rsidRPr="00372F2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E1709" w:rsidRPr="00372F21">
              <w:rPr>
                <w:rFonts w:ascii="Times New Roman" w:hAnsi="Times New Roman"/>
                <w:sz w:val="28"/>
                <w:szCs w:val="28"/>
              </w:rPr>
              <w:t>12.3</w:t>
            </w:r>
            <w:r w:rsidRPr="00372F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FE34EA" w:rsidRPr="00372F21" w:rsidRDefault="00DE1709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Прогулка (проветривание кабинета)</w:t>
            </w:r>
          </w:p>
        </w:tc>
      </w:tr>
      <w:tr w:rsidR="00934E8C" w:rsidRPr="00372F21" w:rsidTr="00372F21">
        <w:trPr>
          <w:trHeight w:val="283"/>
        </w:trPr>
        <w:tc>
          <w:tcPr>
            <w:tcW w:w="1809" w:type="dxa"/>
            <w:vMerge/>
          </w:tcPr>
          <w:p w:rsidR="00934E8C" w:rsidRPr="00372F21" w:rsidRDefault="00934E8C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4E8C" w:rsidRPr="00372F21" w:rsidRDefault="00934E8C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12.30</w:t>
            </w:r>
            <w:r w:rsidR="0089644C" w:rsidRPr="00372F2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372F21">
              <w:rPr>
                <w:rFonts w:ascii="Times New Roman" w:hAnsi="Times New Roman"/>
                <w:sz w:val="28"/>
                <w:szCs w:val="28"/>
              </w:rPr>
              <w:t xml:space="preserve"> 13.00</w:t>
            </w:r>
          </w:p>
        </w:tc>
        <w:tc>
          <w:tcPr>
            <w:tcW w:w="6804" w:type="dxa"/>
          </w:tcPr>
          <w:p w:rsidR="00934E8C" w:rsidRPr="00372F21" w:rsidRDefault="00934E8C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</w:tr>
      <w:tr w:rsidR="00FE34EA" w:rsidRPr="00372F21" w:rsidTr="00372F21">
        <w:trPr>
          <w:trHeight w:val="243"/>
        </w:trPr>
        <w:tc>
          <w:tcPr>
            <w:tcW w:w="1809" w:type="dxa"/>
            <w:vMerge/>
          </w:tcPr>
          <w:p w:rsidR="00FE34EA" w:rsidRPr="00372F21" w:rsidRDefault="00FE34EA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34EA" w:rsidRPr="00372F21" w:rsidRDefault="002A6494" w:rsidP="00536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 xml:space="preserve">13.00 – </w:t>
            </w:r>
            <w:r w:rsidR="00801BDA" w:rsidRPr="00372F21">
              <w:rPr>
                <w:rFonts w:ascii="Times New Roman" w:hAnsi="Times New Roman"/>
                <w:sz w:val="28"/>
                <w:szCs w:val="28"/>
              </w:rPr>
              <w:t>13</w:t>
            </w:r>
            <w:r w:rsidRPr="00372F21">
              <w:rPr>
                <w:rFonts w:ascii="Times New Roman" w:hAnsi="Times New Roman"/>
                <w:sz w:val="28"/>
                <w:szCs w:val="28"/>
              </w:rPr>
              <w:t>.</w:t>
            </w:r>
            <w:r w:rsidR="00801BDA" w:rsidRPr="00372F21">
              <w:rPr>
                <w:rFonts w:ascii="Times New Roman" w:hAnsi="Times New Roman"/>
                <w:sz w:val="28"/>
                <w:szCs w:val="28"/>
              </w:rPr>
              <w:t>4</w:t>
            </w:r>
            <w:r w:rsidRPr="00372F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FE34EA" w:rsidRPr="00372F21" w:rsidRDefault="001C40EB" w:rsidP="00453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Кружок «</w:t>
            </w:r>
            <w:proofErr w:type="spellStart"/>
            <w:r w:rsidRPr="00372F21">
              <w:rPr>
                <w:rFonts w:ascii="Times New Roman" w:hAnsi="Times New Roman"/>
                <w:sz w:val="28"/>
                <w:szCs w:val="28"/>
              </w:rPr>
              <w:t>Василинка</w:t>
            </w:r>
            <w:proofErr w:type="spellEnd"/>
            <w:r w:rsidRPr="00372F2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gramStart"/>
            <w:r w:rsidRPr="00372F21">
              <w:rPr>
                <w:rFonts w:ascii="Times New Roman" w:hAnsi="Times New Roman"/>
                <w:sz w:val="28"/>
                <w:szCs w:val="28"/>
              </w:rPr>
              <w:t>(</w:t>
            </w:r>
            <w:r w:rsidR="004538AB" w:rsidRPr="00372F21">
              <w:rPr>
                <w:rFonts w:ascii="Times New Roman" w:hAnsi="Times New Roman"/>
                <w:sz w:val="28"/>
                <w:szCs w:val="28"/>
              </w:rPr>
              <w:t xml:space="preserve"> МБОУ</w:t>
            </w:r>
            <w:proofErr w:type="gramEnd"/>
            <w:r w:rsidR="004538AB" w:rsidRPr="00372F2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4538AB" w:rsidRPr="00372F21">
              <w:rPr>
                <w:rFonts w:ascii="Times New Roman" w:hAnsi="Times New Roman"/>
                <w:sz w:val="28"/>
                <w:szCs w:val="28"/>
              </w:rPr>
              <w:t>Уренская</w:t>
            </w:r>
            <w:proofErr w:type="spellEnd"/>
            <w:r w:rsidR="004538AB" w:rsidRPr="00372F21">
              <w:rPr>
                <w:rFonts w:ascii="Times New Roman" w:hAnsi="Times New Roman"/>
                <w:sz w:val="28"/>
                <w:szCs w:val="28"/>
              </w:rPr>
              <w:t xml:space="preserve"> СОШ №1», </w:t>
            </w:r>
            <w:r w:rsidRPr="00372F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2F21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372F21">
              <w:rPr>
                <w:rFonts w:ascii="Times New Roman" w:hAnsi="Times New Roman"/>
                <w:sz w:val="28"/>
                <w:szCs w:val="28"/>
              </w:rPr>
              <w:t>. №7)</w:t>
            </w:r>
          </w:p>
        </w:tc>
      </w:tr>
      <w:tr w:rsidR="00FE34EA" w:rsidRPr="00372F21" w:rsidTr="00372F21">
        <w:trPr>
          <w:trHeight w:val="165"/>
        </w:trPr>
        <w:tc>
          <w:tcPr>
            <w:tcW w:w="1809" w:type="dxa"/>
            <w:vMerge/>
          </w:tcPr>
          <w:p w:rsidR="00FE34EA" w:rsidRPr="00372F21" w:rsidRDefault="00FE34EA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34EA" w:rsidRPr="00372F21" w:rsidRDefault="00801BDA" w:rsidP="00543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13.4</w:t>
            </w:r>
            <w:r w:rsidR="00536D2A" w:rsidRPr="00372F21">
              <w:rPr>
                <w:rFonts w:ascii="Times New Roman" w:hAnsi="Times New Roman"/>
                <w:sz w:val="28"/>
                <w:szCs w:val="28"/>
              </w:rPr>
              <w:t>0</w:t>
            </w:r>
            <w:r w:rsidR="002A6494" w:rsidRPr="00372F21">
              <w:rPr>
                <w:rFonts w:ascii="Times New Roman" w:hAnsi="Times New Roman"/>
                <w:sz w:val="28"/>
                <w:szCs w:val="28"/>
              </w:rPr>
              <w:t xml:space="preserve"> – 14.</w:t>
            </w:r>
            <w:r w:rsidR="00543110" w:rsidRPr="00372F21">
              <w:rPr>
                <w:rFonts w:ascii="Times New Roman" w:hAnsi="Times New Roman"/>
                <w:sz w:val="28"/>
                <w:szCs w:val="28"/>
              </w:rPr>
              <w:t>3</w:t>
            </w:r>
            <w:r w:rsidR="000A750F" w:rsidRPr="00372F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536D2A" w:rsidRPr="00372F21" w:rsidRDefault="00536D2A" w:rsidP="001C40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Литературная гостиная</w:t>
            </w:r>
          </w:p>
          <w:p w:rsidR="00565E4D" w:rsidRPr="00372F21" w:rsidRDefault="00565E4D" w:rsidP="001C40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«Урень-моя родина малая» (Краеведческий музей) – 1 раз в месяц</w:t>
            </w:r>
          </w:p>
        </w:tc>
      </w:tr>
      <w:tr w:rsidR="001A2317" w:rsidRPr="00372F21" w:rsidTr="00372F21">
        <w:trPr>
          <w:trHeight w:val="150"/>
        </w:trPr>
        <w:tc>
          <w:tcPr>
            <w:tcW w:w="1809" w:type="dxa"/>
            <w:vMerge/>
          </w:tcPr>
          <w:p w:rsidR="001A2317" w:rsidRPr="00372F21" w:rsidRDefault="001A2317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2317" w:rsidRPr="00372F21" w:rsidRDefault="00CE0D85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6804" w:type="dxa"/>
          </w:tcPr>
          <w:p w:rsidR="001A2317" w:rsidRPr="00372F21" w:rsidRDefault="001A2317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Уход детей домой</w:t>
            </w:r>
          </w:p>
        </w:tc>
      </w:tr>
      <w:tr w:rsidR="0009345D" w:rsidRPr="00372F21" w:rsidTr="00372F21">
        <w:trPr>
          <w:trHeight w:val="210"/>
        </w:trPr>
        <w:tc>
          <w:tcPr>
            <w:tcW w:w="1809" w:type="dxa"/>
            <w:vMerge w:val="restart"/>
          </w:tcPr>
          <w:p w:rsidR="0009345D" w:rsidRPr="00372F21" w:rsidRDefault="0009345D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09345D" w:rsidRPr="00372F21" w:rsidRDefault="0009345D" w:rsidP="004F1D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11.</w:t>
            </w:r>
            <w:r w:rsidR="007A0AEC" w:rsidRPr="00372F21">
              <w:rPr>
                <w:rFonts w:ascii="Times New Roman" w:hAnsi="Times New Roman"/>
                <w:sz w:val="28"/>
                <w:szCs w:val="28"/>
              </w:rPr>
              <w:t>2</w:t>
            </w:r>
            <w:r w:rsidR="00631BD4" w:rsidRPr="00372F21">
              <w:rPr>
                <w:rFonts w:ascii="Times New Roman" w:hAnsi="Times New Roman"/>
                <w:sz w:val="28"/>
                <w:szCs w:val="28"/>
              </w:rPr>
              <w:t>0 – 11.3</w:t>
            </w:r>
            <w:r w:rsidRPr="00372F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09345D" w:rsidRPr="00372F21" w:rsidRDefault="0009345D" w:rsidP="004F1D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Прием детей</w:t>
            </w:r>
          </w:p>
        </w:tc>
      </w:tr>
      <w:tr w:rsidR="000A750F" w:rsidRPr="00372F21" w:rsidTr="00372F21">
        <w:trPr>
          <w:trHeight w:val="96"/>
        </w:trPr>
        <w:tc>
          <w:tcPr>
            <w:tcW w:w="1809" w:type="dxa"/>
            <w:vMerge/>
          </w:tcPr>
          <w:p w:rsidR="000A750F" w:rsidRPr="00372F21" w:rsidRDefault="000A750F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750F" w:rsidRPr="00372F21" w:rsidRDefault="000A750F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11.40 – 12.20</w:t>
            </w:r>
          </w:p>
        </w:tc>
        <w:tc>
          <w:tcPr>
            <w:tcW w:w="6804" w:type="dxa"/>
          </w:tcPr>
          <w:p w:rsidR="000A750F" w:rsidRPr="00372F21" w:rsidRDefault="000A750F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Прогулка (проветривание кабинета)</w:t>
            </w:r>
          </w:p>
        </w:tc>
      </w:tr>
      <w:tr w:rsidR="000A750F" w:rsidRPr="00372F21" w:rsidTr="00372F21">
        <w:trPr>
          <w:trHeight w:val="165"/>
        </w:trPr>
        <w:tc>
          <w:tcPr>
            <w:tcW w:w="1809" w:type="dxa"/>
            <w:vMerge/>
          </w:tcPr>
          <w:p w:rsidR="000A750F" w:rsidRPr="00372F21" w:rsidRDefault="000A750F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750F" w:rsidRPr="00372F21" w:rsidRDefault="000A750F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12.30</w:t>
            </w:r>
            <w:r w:rsidR="0089644C" w:rsidRPr="00372F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F21">
              <w:rPr>
                <w:rFonts w:ascii="Times New Roman" w:hAnsi="Times New Roman"/>
                <w:sz w:val="28"/>
                <w:szCs w:val="28"/>
              </w:rPr>
              <w:t>– 13.00</w:t>
            </w:r>
          </w:p>
        </w:tc>
        <w:tc>
          <w:tcPr>
            <w:tcW w:w="6804" w:type="dxa"/>
          </w:tcPr>
          <w:p w:rsidR="000A750F" w:rsidRPr="00372F21" w:rsidRDefault="000A750F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 xml:space="preserve">Обед </w:t>
            </w:r>
          </w:p>
        </w:tc>
      </w:tr>
      <w:tr w:rsidR="000A750F" w:rsidRPr="00372F21" w:rsidTr="00372F21">
        <w:trPr>
          <w:trHeight w:val="165"/>
        </w:trPr>
        <w:tc>
          <w:tcPr>
            <w:tcW w:w="1809" w:type="dxa"/>
            <w:vMerge/>
          </w:tcPr>
          <w:p w:rsidR="000A750F" w:rsidRPr="00372F21" w:rsidRDefault="000A750F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750F" w:rsidRPr="00372F21" w:rsidRDefault="00801BDA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13.00 – 13</w:t>
            </w:r>
            <w:r w:rsidR="000A750F" w:rsidRPr="00372F21">
              <w:rPr>
                <w:rFonts w:ascii="Times New Roman" w:hAnsi="Times New Roman"/>
                <w:sz w:val="28"/>
                <w:szCs w:val="28"/>
              </w:rPr>
              <w:t>.</w:t>
            </w:r>
            <w:r w:rsidRPr="00372F21">
              <w:rPr>
                <w:rFonts w:ascii="Times New Roman" w:hAnsi="Times New Roman"/>
                <w:sz w:val="28"/>
                <w:szCs w:val="28"/>
              </w:rPr>
              <w:t>4</w:t>
            </w:r>
            <w:r w:rsidR="000A750F" w:rsidRPr="00372F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0A750F" w:rsidRPr="00372F21" w:rsidRDefault="001C40EB" w:rsidP="001C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 xml:space="preserve">Логопедическое занятие </w:t>
            </w:r>
          </w:p>
        </w:tc>
      </w:tr>
      <w:tr w:rsidR="00755A29" w:rsidRPr="00372F21" w:rsidTr="00372F21">
        <w:trPr>
          <w:trHeight w:val="165"/>
        </w:trPr>
        <w:tc>
          <w:tcPr>
            <w:tcW w:w="1809" w:type="dxa"/>
            <w:vMerge/>
          </w:tcPr>
          <w:p w:rsidR="00755A29" w:rsidRPr="00372F21" w:rsidRDefault="00755A29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5A29" w:rsidRPr="00372F21" w:rsidRDefault="0089644C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 xml:space="preserve">13.40 – </w:t>
            </w:r>
            <w:r w:rsidR="00755A29" w:rsidRPr="00372F21">
              <w:rPr>
                <w:rFonts w:ascii="Times New Roman" w:hAnsi="Times New Roman"/>
                <w:sz w:val="28"/>
                <w:szCs w:val="28"/>
              </w:rPr>
              <w:t>14.20</w:t>
            </w:r>
          </w:p>
        </w:tc>
        <w:tc>
          <w:tcPr>
            <w:tcW w:w="6804" w:type="dxa"/>
          </w:tcPr>
          <w:p w:rsidR="00755A29" w:rsidRPr="00372F21" w:rsidRDefault="001C40EB" w:rsidP="004538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 xml:space="preserve">Спортивный час </w:t>
            </w:r>
            <w:proofErr w:type="gramStart"/>
            <w:r w:rsidRPr="00372F21">
              <w:rPr>
                <w:rFonts w:ascii="Times New Roman" w:hAnsi="Times New Roman"/>
                <w:sz w:val="28"/>
                <w:szCs w:val="28"/>
              </w:rPr>
              <w:t>(</w:t>
            </w:r>
            <w:r w:rsidR="004538AB" w:rsidRPr="00372F21">
              <w:rPr>
                <w:rFonts w:ascii="Times New Roman" w:hAnsi="Times New Roman"/>
                <w:sz w:val="28"/>
                <w:szCs w:val="28"/>
              </w:rPr>
              <w:t xml:space="preserve"> МБОУ</w:t>
            </w:r>
            <w:proofErr w:type="gramEnd"/>
            <w:r w:rsidR="004538AB" w:rsidRPr="00372F2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4538AB" w:rsidRPr="00372F21">
              <w:rPr>
                <w:rFonts w:ascii="Times New Roman" w:hAnsi="Times New Roman"/>
                <w:sz w:val="28"/>
                <w:szCs w:val="28"/>
              </w:rPr>
              <w:t>Уренская</w:t>
            </w:r>
            <w:proofErr w:type="spellEnd"/>
            <w:r w:rsidR="004538AB" w:rsidRPr="00372F21">
              <w:rPr>
                <w:rFonts w:ascii="Times New Roman" w:hAnsi="Times New Roman"/>
                <w:sz w:val="28"/>
                <w:szCs w:val="28"/>
              </w:rPr>
              <w:t xml:space="preserve"> СОШ №1», </w:t>
            </w:r>
            <w:r w:rsidRPr="00372F21">
              <w:rPr>
                <w:rFonts w:ascii="Times New Roman" w:hAnsi="Times New Roman"/>
                <w:sz w:val="28"/>
                <w:szCs w:val="28"/>
              </w:rPr>
              <w:t xml:space="preserve"> досуговый центр)</w:t>
            </w:r>
          </w:p>
        </w:tc>
      </w:tr>
      <w:tr w:rsidR="00801BDA" w:rsidRPr="00372F21" w:rsidTr="00372F21">
        <w:trPr>
          <w:trHeight w:val="165"/>
        </w:trPr>
        <w:tc>
          <w:tcPr>
            <w:tcW w:w="1809" w:type="dxa"/>
            <w:vMerge/>
          </w:tcPr>
          <w:p w:rsidR="00801BDA" w:rsidRPr="00372F21" w:rsidRDefault="00801BDA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1BDA" w:rsidRPr="00372F21" w:rsidRDefault="00CE0D85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14.20 – 14.30</w:t>
            </w:r>
          </w:p>
        </w:tc>
        <w:tc>
          <w:tcPr>
            <w:tcW w:w="6804" w:type="dxa"/>
          </w:tcPr>
          <w:p w:rsidR="00801BDA" w:rsidRPr="00372F21" w:rsidRDefault="00801BDA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Занятия по интересам</w:t>
            </w:r>
            <w:r w:rsidR="004B2C11" w:rsidRPr="00372F21">
              <w:rPr>
                <w:rFonts w:ascii="Times New Roman" w:hAnsi="Times New Roman"/>
                <w:sz w:val="28"/>
                <w:szCs w:val="28"/>
              </w:rPr>
              <w:t>, индивидуальная работа</w:t>
            </w:r>
          </w:p>
        </w:tc>
      </w:tr>
      <w:tr w:rsidR="000A750F" w:rsidRPr="00372F21" w:rsidTr="00372F21">
        <w:trPr>
          <w:trHeight w:val="81"/>
        </w:trPr>
        <w:tc>
          <w:tcPr>
            <w:tcW w:w="1809" w:type="dxa"/>
            <w:vMerge/>
          </w:tcPr>
          <w:p w:rsidR="000A750F" w:rsidRPr="00372F21" w:rsidRDefault="000A750F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750F" w:rsidRPr="00372F21" w:rsidRDefault="00CE0D85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6804" w:type="dxa"/>
          </w:tcPr>
          <w:p w:rsidR="000A750F" w:rsidRPr="00372F21" w:rsidRDefault="000A750F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Уход детей домой</w:t>
            </w:r>
          </w:p>
        </w:tc>
      </w:tr>
      <w:tr w:rsidR="000A750F" w:rsidRPr="00372F21" w:rsidTr="00372F21">
        <w:trPr>
          <w:trHeight w:val="105"/>
        </w:trPr>
        <w:tc>
          <w:tcPr>
            <w:tcW w:w="1809" w:type="dxa"/>
            <w:vMerge w:val="restart"/>
          </w:tcPr>
          <w:p w:rsidR="000A750F" w:rsidRPr="00372F21" w:rsidRDefault="000A750F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0A750F" w:rsidRPr="00372F21" w:rsidRDefault="000A750F" w:rsidP="004F1D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11.20 – 11.30</w:t>
            </w:r>
          </w:p>
        </w:tc>
        <w:tc>
          <w:tcPr>
            <w:tcW w:w="6804" w:type="dxa"/>
          </w:tcPr>
          <w:p w:rsidR="000A750F" w:rsidRPr="00372F21" w:rsidRDefault="000A750F" w:rsidP="004F1D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Прием детей</w:t>
            </w:r>
          </w:p>
        </w:tc>
      </w:tr>
      <w:tr w:rsidR="000A750F" w:rsidRPr="00372F21" w:rsidTr="00372F21">
        <w:trPr>
          <w:trHeight w:val="126"/>
        </w:trPr>
        <w:tc>
          <w:tcPr>
            <w:tcW w:w="1809" w:type="dxa"/>
            <w:vMerge/>
          </w:tcPr>
          <w:p w:rsidR="000A750F" w:rsidRPr="00372F21" w:rsidRDefault="000A750F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750F" w:rsidRPr="00372F21" w:rsidRDefault="000A750F" w:rsidP="004F1D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11.40 – 12.20</w:t>
            </w:r>
          </w:p>
        </w:tc>
        <w:tc>
          <w:tcPr>
            <w:tcW w:w="6804" w:type="dxa"/>
          </w:tcPr>
          <w:p w:rsidR="000A750F" w:rsidRPr="00372F21" w:rsidRDefault="000A750F" w:rsidP="004F1D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Прогулка (проветривание кабинета)</w:t>
            </w:r>
          </w:p>
        </w:tc>
      </w:tr>
      <w:tr w:rsidR="000A750F" w:rsidRPr="00372F21" w:rsidTr="00372F21">
        <w:trPr>
          <w:trHeight w:val="111"/>
        </w:trPr>
        <w:tc>
          <w:tcPr>
            <w:tcW w:w="1809" w:type="dxa"/>
            <w:vMerge/>
          </w:tcPr>
          <w:p w:rsidR="000A750F" w:rsidRPr="00372F21" w:rsidRDefault="000A750F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750F" w:rsidRPr="00372F21" w:rsidRDefault="000A750F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12.30</w:t>
            </w:r>
            <w:r w:rsidR="0089644C" w:rsidRPr="00372F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F21">
              <w:rPr>
                <w:rFonts w:ascii="Times New Roman" w:hAnsi="Times New Roman"/>
                <w:sz w:val="28"/>
                <w:szCs w:val="28"/>
              </w:rPr>
              <w:t>– 13.00</w:t>
            </w:r>
          </w:p>
        </w:tc>
        <w:tc>
          <w:tcPr>
            <w:tcW w:w="6804" w:type="dxa"/>
          </w:tcPr>
          <w:p w:rsidR="000A750F" w:rsidRPr="00372F21" w:rsidRDefault="000A750F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 xml:space="preserve">Обед </w:t>
            </w:r>
          </w:p>
        </w:tc>
      </w:tr>
      <w:tr w:rsidR="000A750F" w:rsidRPr="00372F21" w:rsidTr="00372F21">
        <w:trPr>
          <w:trHeight w:val="111"/>
        </w:trPr>
        <w:tc>
          <w:tcPr>
            <w:tcW w:w="1809" w:type="dxa"/>
            <w:vMerge/>
          </w:tcPr>
          <w:p w:rsidR="000A750F" w:rsidRPr="00372F21" w:rsidRDefault="000A750F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750F" w:rsidRPr="00372F21" w:rsidRDefault="00801BDA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 xml:space="preserve">13.00 </w:t>
            </w:r>
            <w:r w:rsidR="0089644C" w:rsidRPr="00372F2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372F21">
              <w:rPr>
                <w:rFonts w:ascii="Times New Roman" w:hAnsi="Times New Roman"/>
                <w:sz w:val="28"/>
                <w:szCs w:val="28"/>
              </w:rPr>
              <w:t>13.4</w:t>
            </w:r>
            <w:r w:rsidR="000A750F" w:rsidRPr="00372F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0A750F" w:rsidRPr="00372F21" w:rsidRDefault="00134773" w:rsidP="00E47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Логопедическое занятие</w:t>
            </w:r>
          </w:p>
        </w:tc>
      </w:tr>
      <w:tr w:rsidR="000A750F" w:rsidRPr="00372F21" w:rsidTr="00372F21">
        <w:trPr>
          <w:trHeight w:val="111"/>
        </w:trPr>
        <w:tc>
          <w:tcPr>
            <w:tcW w:w="1809" w:type="dxa"/>
            <w:vMerge/>
          </w:tcPr>
          <w:p w:rsidR="000A750F" w:rsidRPr="00372F21" w:rsidRDefault="000A750F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750F" w:rsidRPr="00372F21" w:rsidRDefault="00801BDA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 xml:space="preserve">13.40 </w:t>
            </w:r>
            <w:r w:rsidR="0089644C" w:rsidRPr="00372F2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372F21">
              <w:rPr>
                <w:rFonts w:ascii="Times New Roman" w:hAnsi="Times New Roman"/>
                <w:sz w:val="28"/>
                <w:szCs w:val="28"/>
              </w:rPr>
              <w:t>14.2</w:t>
            </w:r>
            <w:r w:rsidR="000A750F" w:rsidRPr="00372F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0A750F" w:rsidRPr="00372F21" w:rsidRDefault="00E47D40" w:rsidP="00453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 xml:space="preserve">Занятие в кружке «Познай себя» </w:t>
            </w:r>
            <w:proofErr w:type="gramStart"/>
            <w:r w:rsidRPr="00372F21">
              <w:rPr>
                <w:rFonts w:ascii="Times New Roman" w:hAnsi="Times New Roman"/>
                <w:sz w:val="28"/>
                <w:szCs w:val="28"/>
              </w:rPr>
              <w:t>(</w:t>
            </w:r>
            <w:r w:rsidR="004538AB" w:rsidRPr="00372F21">
              <w:rPr>
                <w:rFonts w:ascii="Times New Roman" w:hAnsi="Times New Roman"/>
                <w:sz w:val="28"/>
                <w:szCs w:val="28"/>
              </w:rPr>
              <w:t xml:space="preserve"> МБОУ</w:t>
            </w:r>
            <w:proofErr w:type="gramEnd"/>
            <w:r w:rsidR="004538AB" w:rsidRPr="00372F2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4538AB" w:rsidRPr="00372F21">
              <w:rPr>
                <w:rFonts w:ascii="Times New Roman" w:hAnsi="Times New Roman"/>
                <w:sz w:val="28"/>
                <w:szCs w:val="28"/>
              </w:rPr>
              <w:t>Уренская</w:t>
            </w:r>
            <w:proofErr w:type="spellEnd"/>
            <w:r w:rsidR="004538AB" w:rsidRPr="00372F21">
              <w:rPr>
                <w:rFonts w:ascii="Times New Roman" w:hAnsi="Times New Roman"/>
                <w:sz w:val="28"/>
                <w:szCs w:val="28"/>
              </w:rPr>
              <w:t xml:space="preserve"> СОШ №1», </w:t>
            </w:r>
            <w:proofErr w:type="spellStart"/>
            <w:r w:rsidRPr="00372F21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372F21">
              <w:rPr>
                <w:rFonts w:ascii="Times New Roman" w:hAnsi="Times New Roman"/>
                <w:sz w:val="28"/>
                <w:szCs w:val="28"/>
              </w:rPr>
              <w:t>. №7).</w:t>
            </w:r>
          </w:p>
        </w:tc>
      </w:tr>
      <w:tr w:rsidR="00801BDA" w:rsidRPr="00372F21" w:rsidTr="00372F21">
        <w:trPr>
          <w:trHeight w:val="111"/>
        </w:trPr>
        <w:tc>
          <w:tcPr>
            <w:tcW w:w="1809" w:type="dxa"/>
            <w:vMerge/>
          </w:tcPr>
          <w:p w:rsidR="00801BDA" w:rsidRPr="00372F21" w:rsidRDefault="00801BDA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1BDA" w:rsidRPr="00372F21" w:rsidRDefault="00CE0D85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14.20 – 14.30</w:t>
            </w:r>
          </w:p>
        </w:tc>
        <w:tc>
          <w:tcPr>
            <w:tcW w:w="6804" w:type="dxa"/>
          </w:tcPr>
          <w:p w:rsidR="00801BDA" w:rsidRPr="00372F21" w:rsidRDefault="00801BDA" w:rsidP="00536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Занятия по интересам</w:t>
            </w:r>
            <w:r w:rsidR="004B2C11" w:rsidRPr="00372F21">
              <w:rPr>
                <w:rFonts w:ascii="Times New Roman" w:hAnsi="Times New Roman"/>
                <w:sz w:val="28"/>
                <w:szCs w:val="28"/>
              </w:rPr>
              <w:t>, индивидуальная работа</w:t>
            </w:r>
          </w:p>
        </w:tc>
      </w:tr>
      <w:tr w:rsidR="000A750F" w:rsidRPr="00372F21" w:rsidTr="00372F21">
        <w:trPr>
          <w:trHeight w:val="150"/>
        </w:trPr>
        <w:tc>
          <w:tcPr>
            <w:tcW w:w="1809" w:type="dxa"/>
            <w:vMerge/>
          </w:tcPr>
          <w:p w:rsidR="000A750F" w:rsidRPr="00372F21" w:rsidRDefault="000A750F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750F" w:rsidRPr="00372F21" w:rsidRDefault="00CE0D85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6804" w:type="dxa"/>
          </w:tcPr>
          <w:p w:rsidR="000A750F" w:rsidRPr="00372F21" w:rsidRDefault="000A750F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Уход детей домой</w:t>
            </w:r>
          </w:p>
        </w:tc>
      </w:tr>
      <w:tr w:rsidR="000A750F" w:rsidRPr="00372F21" w:rsidTr="00372F21">
        <w:trPr>
          <w:trHeight w:val="150"/>
        </w:trPr>
        <w:tc>
          <w:tcPr>
            <w:tcW w:w="1809" w:type="dxa"/>
            <w:vMerge w:val="restart"/>
          </w:tcPr>
          <w:p w:rsidR="000A750F" w:rsidRPr="00372F21" w:rsidRDefault="000A750F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0A750F" w:rsidRPr="00372F21" w:rsidRDefault="000A750F" w:rsidP="004F1D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11.20 – 11.</w:t>
            </w:r>
            <w:r w:rsidR="005E6F9F" w:rsidRPr="00372F21">
              <w:rPr>
                <w:rFonts w:ascii="Times New Roman" w:hAnsi="Times New Roman"/>
                <w:sz w:val="28"/>
                <w:szCs w:val="28"/>
              </w:rPr>
              <w:t>3</w:t>
            </w:r>
            <w:r w:rsidRPr="00372F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0A750F" w:rsidRPr="00372F21" w:rsidRDefault="000A750F" w:rsidP="004F1D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Прием детей</w:t>
            </w:r>
          </w:p>
        </w:tc>
      </w:tr>
      <w:tr w:rsidR="000A750F" w:rsidRPr="00372F21" w:rsidTr="00372F21">
        <w:trPr>
          <w:trHeight w:val="165"/>
        </w:trPr>
        <w:tc>
          <w:tcPr>
            <w:tcW w:w="1809" w:type="dxa"/>
            <w:vMerge/>
          </w:tcPr>
          <w:p w:rsidR="000A750F" w:rsidRPr="00372F21" w:rsidRDefault="000A750F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750F" w:rsidRPr="00372F21" w:rsidRDefault="000A750F" w:rsidP="004F1D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11.40 – 12.</w:t>
            </w:r>
            <w:r w:rsidR="005E6F9F" w:rsidRPr="00372F21">
              <w:rPr>
                <w:rFonts w:ascii="Times New Roman" w:hAnsi="Times New Roman"/>
                <w:sz w:val="28"/>
                <w:szCs w:val="28"/>
              </w:rPr>
              <w:t>2</w:t>
            </w:r>
            <w:r w:rsidRPr="00372F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0A750F" w:rsidRPr="00372F21" w:rsidRDefault="000A750F" w:rsidP="004F1D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Прогулка (проветривание кабинета)</w:t>
            </w:r>
          </w:p>
        </w:tc>
      </w:tr>
      <w:tr w:rsidR="000A750F" w:rsidRPr="00372F21" w:rsidTr="00372F21">
        <w:trPr>
          <w:trHeight w:val="165"/>
        </w:trPr>
        <w:tc>
          <w:tcPr>
            <w:tcW w:w="1809" w:type="dxa"/>
            <w:vMerge/>
          </w:tcPr>
          <w:p w:rsidR="000A750F" w:rsidRPr="00372F21" w:rsidRDefault="000A750F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750F" w:rsidRPr="00372F21" w:rsidRDefault="000A750F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12.30</w:t>
            </w:r>
            <w:r w:rsidR="0089644C" w:rsidRPr="00372F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F21">
              <w:rPr>
                <w:rFonts w:ascii="Times New Roman" w:hAnsi="Times New Roman"/>
                <w:sz w:val="28"/>
                <w:szCs w:val="28"/>
              </w:rPr>
              <w:t>– 13.00</w:t>
            </w:r>
          </w:p>
        </w:tc>
        <w:tc>
          <w:tcPr>
            <w:tcW w:w="6804" w:type="dxa"/>
          </w:tcPr>
          <w:p w:rsidR="000A750F" w:rsidRPr="00372F21" w:rsidRDefault="000A750F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 xml:space="preserve">Обед </w:t>
            </w:r>
          </w:p>
        </w:tc>
      </w:tr>
      <w:tr w:rsidR="000A750F" w:rsidRPr="00372F21" w:rsidTr="00372F21">
        <w:trPr>
          <w:trHeight w:val="126"/>
        </w:trPr>
        <w:tc>
          <w:tcPr>
            <w:tcW w:w="1809" w:type="dxa"/>
            <w:vMerge/>
          </w:tcPr>
          <w:p w:rsidR="000A750F" w:rsidRPr="00372F21" w:rsidRDefault="000A750F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750F" w:rsidRPr="00372F21" w:rsidRDefault="000A750F" w:rsidP="001C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13.</w:t>
            </w:r>
            <w:r w:rsidR="001C40EB" w:rsidRPr="00372F21">
              <w:rPr>
                <w:rFonts w:ascii="Times New Roman" w:hAnsi="Times New Roman"/>
                <w:sz w:val="28"/>
                <w:szCs w:val="28"/>
              </w:rPr>
              <w:t>0</w:t>
            </w:r>
            <w:r w:rsidR="005E6F9F" w:rsidRPr="00372F21">
              <w:rPr>
                <w:rFonts w:ascii="Times New Roman" w:hAnsi="Times New Roman"/>
                <w:sz w:val="28"/>
                <w:szCs w:val="28"/>
              </w:rPr>
              <w:t>0</w:t>
            </w:r>
            <w:r w:rsidRPr="00372F2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E6F9F" w:rsidRPr="00372F21">
              <w:rPr>
                <w:rFonts w:ascii="Times New Roman" w:hAnsi="Times New Roman"/>
                <w:sz w:val="28"/>
                <w:szCs w:val="28"/>
              </w:rPr>
              <w:t>1</w:t>
            </w:r>
            <w:r w:rsidR="001C40EB" w:rsidRPr="00372F21">
              <w:rPr>
                <w:rFonts w:ascii="Times New Roman" w:hAnsi="Times New Roman"/>
                <w:sz w:val="28"/>
                <w:szCs w:val="28"/>
              </w:rPr>
              <w:t>3</w:t>
            </w:r>
            <w:r w:rsidRPr="00372F21">
              <w:rPr>
                <w:rFonts w:ascii="Times New Roman" w:hAnsi="Times New Roman"/>
                <w:sz w:val="28"/>
                <w:szCs w:val="28"/>
              </w:rPr>
              <w:t>.</w:t>
            </w:r>
            <w:r w:rsidR="001C40EB" w:rsidRPr="00372F21">
              <w:rPr>
                <w:rFonts w:ascii="Times New Roman" w:hAnsi="Times New Roman"/>
                <w:sz w:val="28"/>
                <w:szCs w:val="28"/>
              </w:rPr>
              <w:t>4</w:t>
            </w:r>
            <w:r w:rsidRPr="00372F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0A750F" w:rsidRPr="00372F21" w:rsidRDefault="00543110" w:rsidP="001C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Кружок «Уроки для души»</w:t>
            </w:r>
          </w:p>
        </w:tc>
      </w:tr>
      <w:tr w:rsidR="000A750F" w:rsidRPr="00372F21" w:rsidTr="00372F21">
        <w:trPr>
          <w:trHeight w:val="135"/>
        </w:trPr>
        <w:tc>
          <w:tcPr>
            <w:tcW w:w="1809" w:type="dxa"/>
            <w:vMerge/>
          </w:tcPr>
          <w:p w:rsidR="000A750F" w:rsidRPr="00372F21" w:rsidRDefault="000A750F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750F" w:rsidRPr="00372F21" w:rsidRDefault="00CE0D85" w:rsidP="00543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1</w:t>
            </w:r>
            <w:r w:rsidR="001C40EB" w:rsidRPr="00372F21">
              <w:rPr>
                <w:rFonts w:ascii="Times New Roman" w:hAnsi="Times New Roman"/>
                <w:sz w:val="28"/>
                <w:szCs w:val="28"/>
              </w:rPr>
              <w:t>3</w:t>
            </w:r>
            <w:r w:rsidRPr="00372F21">
              <w:rPr>
                <w:rFonts w:ascii="Times New Roman" w:hAnsi="Times New Roman"/>
                <w:sz w:val="28"/>
                <w:szCs w:val="28"/>
              </w:rPr>
              <w:t>.</w:t>
            </w:r>
            <w:r w:rsidR="00543110" w:rsidRPr="00372F21">
              <w:rPr>
                <w:rFonts w:ascii="Times New Roman" w:hAnsi="Times New Roman"/>
                <w:sz w:val="28"/>
                <w:szCs w:val="28"/>
              </w:rPr>
              <w:t>4</w:t>
            </w:r>
            <w:r w:rsidRPr="00372F21">
              <w:rPr>
                <w:rFonts w:ascii="Times New Roman" w:hAnsi="Times New Roman"/>
                <w:sz w:val="28"/>
                <w:szCs w:val="28"/>
              </w:rPr>
              <w:t>0 – 1</w:t>
            </w:r>
            <w:r w:rsidR="00543110" w:rsidRPr="00372F21">
              <w:rPr>
                <w:rFonts w:ascii="Times New Roman" w:hAnsi="Times New Roman"/>
                <w:sz w:val="28"/>
                <w:szCs w:val="28"/>
              </w:rPr>
              <w:t>4</w:t>
            </w:r>
            <w:r w:rsidR="0089644C" w:rsidRPr="00372F21">
              <w:rPr>
                <w:rFonts w:ascii="Times New Roman" w:hAnsi="Times New Roman"/>
                <w:sz w:val="28"/>
                <w:szCs w:val="28"/>
              </w:rPr>
              <w:t>.</w:t>
            </w:r>
            <w:r w:rsidR="00543110" w:rsidRPr="00372F21">
              <w:rPr>
                <w:rFonts w:ascii="Times New Roman" w:hAnsi="Times New Roman"/>
                <w:sz w:val="28"/>
                <w:szCs w:val="28"/>
              </w:rPr>
              <w:t>3</w:t>
            </w:r>
            <w:r w:rsidR="00955ED0" w:rsidRPr="00372F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0A750F" w:rsidRPr="00372F21" w:rsidRDefault="00543110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Тематические беседы</w:t>
            </w:r>
          </w:p>
        </w:tc>
      </w:tr>
      <w:tr w:rsidR="000A750F" w:rsidRPr="00372F21" w:rsidTr="00372F21">
        <w:trPr>
          <w:trHeight w:val="90"/>
        </w:trPr>
        <w:tc>
          <w:tcPr>
            <w:tcW w:w="1809" w:type="dxa"/>
            <w:vMerge/>
          </w:tcPr>
          <w:p w:rsidR="000A750F" w:rsidRPr="00372F21" w:rsidRDefault="000A750F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750F" w:rsidRPr="00372F21" w:rsidRDefault="00CE0D85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6804" w:type="dxa"/>
          </w:tcPr>
          <w:p w:rsidR="000A750F" w:rsidRPr="00372F21" w:rsidRDefault="000A750F" w:rsidP="004F1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21">
              <w:rPr>
                <w:rFonts w:ascii="Times New Roman" w:hAnsi="Times New Roman"/>
                <w:sz w:val="28"/>
                <w:szCs w:val="28"/>
              </w:rPr>
              <w:t>Уход детей домой</w:t>
            </w:r>
          </w:p>
        </w:tc>
      </w:tr>
    </w:tbl>
    <w:p w:rsidR="008655D5" w:rsidRPr="00FE34EA" w:rsidRDefault="008655D5" w:rsidP="00FE34EA">
      <w:pPr>
        <w:spacing w:after="0" w:line="240" w:lineRule="auto"/>
        <w:rPr>
          <w:rFonts w:ascii="Times New Roman" w:hAnsi="Times New Roman"/>
        </w:rPr>
      </w:pPr>
    </w:p>
    <w:sectPr w:rsidR="008655D5" w:rsidRPr="00FE34EA" w:rsidSect="0081066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20"/>
    <w:rsid w:val="00081D4F"/>
    <w:rsid w:val="0009345D"/>
    <w:rsid w:val="000A1255"/>
    <w:rsid w:val="000A750F"/>
    <w:rsid w:val="001316FB"/>
    <w:rsid w:val="00134773"/>
    <w:rsid w:val="001A2317"/>
    <w:rsid w:val="001C40EB"/>
    <w:rsid w:val="00266A86"/>
    <w:rsid w:val="00271C1F"/>
    <w:rsid w:val="002A6494"/>
    <w:rsid w:val="002D4149"/>
    <w:rsid w:val="002D6507"/>
    <w:rsid w:val="0036241D"/>
    <w:rsid w:val="003721AF"/>
    <w:rsid w:val="00372F21"/>
    <w:rsid w:val="003806E1"/>
    <w:rsid w:val="003A5550"/>
    <w:rsid w:val="00452BD5"/>
    <w:rsid w:val="004538AB"/>
    <w:rsid w:val="00484378"/>
    <w:rsid w:val="004B2C11"/>
    <w:rsid w:val="004B3B87"/>
    <w:rsid w:val="004F1D8B"/>
    <w:rsid w:val="00536D2A"/>
    <w:rsid w:val="00543110"/>
    <w:rsid w:val="00565E4D"/>
    <w:rsid w:val="005E6F9F"/>
    <w:rsid w:val="00600E41"/>
    <w:rsid w:val="00631BD4"/>
    <w:rsid w:val="0065620C"/>
    <w:rsid w:val="007262D4"/>
    <w:rsid w:val="00750883"/>
    <w:rsid w:val="00755A29"/>
    <w:rsid w:val="007734E1"/>
    <w:rsid w:val="00774B20"/>
    <w:rsid w:val="007A0AEC"/>
    <w:rsid w:val="007A4E30"/>
    <w:rsid w:val="007F1896"/>
    <w:rsid w:val="00801BDA"/>
    <w:rsid w:val="00802F56"/>
    <w:rsid w:val="00810666"/>
    <w:rsid w:val="008122B7"/>
    <w:rsid w:val="008655D5"/>
    <w:rsid w:val="0089644C"/>
    <w:rsid w:val="0090789F"/>
    <w:rsid w:val="00934E8C"/>
    <w:rsid w:val="00955ED0"/>
    <w:rsid w:val="00974F41"/>
    <w:rsid w:val="0098510C"/>
    <w:rsid w:val="00990088"/>
    <w:rsid w:val="009C5822"/>
    <w:rsid w:val="00A22A03"/>
    <w:rsid w:val="00A806B5"/>
    <w:rsid w:val="00A85229"/>
    <w:rsid w:val="00A97B0B"/>
    <w:rsid w:val="00AD2C2C"/>
    <w:rsid w:val="00B55675"/>
    <w:rsid w:val="00B55CEC"/>
    <w:rsid w:val="00BB088A"/>
    <w:rsid w:val="00CE0D85"/>
    <w:rsid w:val="00D8163B"/>
    <w:rsid w:val="00D91CFE"/>
    <w:rsid w:val="00DE1709"/>
    <w:rsid w:val="00DE44C6"/>
    <w:rsid w:val="00E47D40"/>
    <w:rsid w:val="00E71D42"/>
    <w:rsid w:val="00E858E3"/>
    <w:rsid w:val="00EC03E7"/>
    <w:rsid w:val="00EE20EE"/>
    <w:rsid w:val="00EE368C"/>
    <w:rsid w:val="00F5427B"/>
    <w:rsid w:val="00F761F1"/>
    <w:rsid w:val="00F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5C464-AE81-4B1D-9B30-E198618F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4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40EB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8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58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каб_4</cp:lastModifiedBy>
  <cp:revision>14</cp:revision>
  <cp:lastPrinted>2017-10-02T05:32:00Z</cp:lastPrinted>
  <dcterms:created xsi:type="dcterms:W3CDTF">2017-09-11T06:15:00Z</dcterms:created>
  <dcterms:modified xsi:type="dcterms:W3CDTF">2017-10-02T05:33:00Z</dcterms:modified>
</cp:coreProperties>
</file>