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AD" w:rsidRDefault="00603AAD" w:rsidP="00264CD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bidi="ru-RU"/>
        </w:rPr>
      </w:pPr>
      <w:r w:rsidRPr="00603AAD">
        <w:rPr>
          <w:rFonts w:ascii="Times New Roman" w:eastAsia="Times New Roman" w:hAnsi="Times New Roman" w:cs="Times New Roman"/>
          <w:color w:val="000000"/>
          <w:lang w:bidi="ru-RU"/>
        </w:rPr>
        <w:t>Приложение 1</w:t>
      </w:r>
    </w:p>
    <w:p w:rsidR="00264CDC" w:rsidRPr="00603AAD" w:rsidRDefault="00264CDC" w:rsidP="00264CD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206C06" w:rsidRPr="00603AAD" w:rsidRDefault="00206C06" w:rsidP="00264C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 w:rsidRPr="00603AAD">
        <w:rPr>
          <w:rFonts w:ascii="Times New Roman" w:eastAsia="Times New Roman" w:hAnsi="Times New Roman" w:cs="Times New Roman"/>
          <w:color w:val="000000"/>
          <w:lang w:bidi="ru-RU"/>
        </w:rPr>
        <w:t>Результативность участия МБОУ «Уренская СОШ № 1» в конкурсах, смотрах, соревнованиях в 2017-2018 учебном году</w:t>
      </w:r>
    </w:p>
    <w:p w:rsidR="00ED5843" w:rsidRPr="00603AAD" w:rsidRDefault="00ED5843" w:rsidP="00603AA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ED5843" w:rsidRPr="00603AAD" w:rsidRDefault="00ED5843" w:rsidP="00603AA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bidi="ru-RU"/>
        </w:rPr>
      </w:pPr>
      <w:r w:rsidRPr="00603AAD">
        <w:rPr>
          <w:rFonts w:ascii="Times New Roman" w:eastAsia="Times New Roman" w:hAnsi="Times New Roman" w:cs="Times New Roman"/>
          <w:color w:val="000000"/>
          <w:lang w:bidi="ru-RU"/>
        </w:rPr>
        <w:t>Результативность участия в международных конкурсах</w:t>
      </w:r>
    </w:p>
    <w:tbl>
      <w:tblPr>
        <w:tblStyle w:val="a3"/>
        <w:tblW w:w="0" w:type="auto"/>
        <w:tblLook w:val="04A0"/>
      </w:tblPr>
      <w:tblGrid>
        <w:gridCol w:w="817"/>
        <w:gridCol w:w="1904"/>
        <w:gridCol w:w="1900"/>
        <w:gridCol w:w="2193"/>
        <w:gridCol w:w="1990"/>
      </w:tblGrid>
      <w:tr w:rsidR="00ED5843" w:rsidRPr="00603AAD" w:rsidTr="00761641">
        <w:tc>
          <w:tcPr>
            <w:tcW w:w="81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№</w:t>
            </w:r>
          </w:p>
        </w:tc>
        <w:tc>
          <w:tcPr>
            <w:tcW w:w="1904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Ф.И.О. участника</w:t>
            </w:r>
          </w:p>
        </w:tc>
        <w:tc>
          <w:tcPr>
            <w:tcW w:w="190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Название конкурса</w:t>
            </w:r>
          </w:p>
        </w:tc>
        <w:tc>
          <w:tcPr>
            <w:tcW w:w="2193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Результат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Руководитель</w:t>
            </w:r>
          </w:p>
        </w:tc>
      </w:tr>
      <w:tr w:rsidR="00ED5843" w:rsidRPr="00603AAD" w:rsidTr="00761641">
        <w:tc>
          <w:tcPr>
            <w:tcW w:w="81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904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Олеся</w:t>
            </w:r>
          </w:p>
        </w:tc>
        <w:tc>
          <w:tcPr>
            <w:tcW w:w="190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детских рисунков «Такой огромный мир: Африка и Ближний Восток»</w:t>
            </w:r>
          </w:p>
        </w:tc>
        <w:tc>
          <w:tcPr>
            <w:tcW w:w="2193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Участие в международной выставке к соотечественникам на Ближний Восток и Африку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ED5843" w:rsidRPr="00603AAD" w:rsidTr="00761641">
        <w:tc>
          <w:tcPr>
            <w:tcW w:w="8804" w:type="dxa"/>
            <w:gridSpan w:val="5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Всего: 1 конкурс</w:t>
            </w:r>
          </w:p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           1 участник</w:t>
            </w:r>
          </w:p>
        </w:tc>
      </w:tr>
    </w:tbl>
    <w:p w:rsidR="00ED5843" w:rsidRPr="00603AAD" w:rsidRDefault="00ED5843" w:rsidP="00603AA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ED5843" w:rsidRPr="00603AAD" w:rsidRDefault="00ED5843" w:rsidP="00603AA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ED5843" w:rsidRPr="00603AAD" w:rsidRDefault="00ED5843" w:rsidP="00603AA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bidi="ru-RU"/>
        </w:rPr>
      </w:pPr>
      <w:r w:rsidRPr="00603AAD">
        <w:rPr>
          <w:rFonts w:ascii="Times New Roman" w:eastAsia="Times New Roman" w:hAnsi="Times New Roman" w:cs="Times New Roman"/>
          <w:color w:val="000000"/>
          <w:lang w:bidi="ru-RU"/>
        </w:rPr>
        <w:t>Результативность участия во Всероссийских конкурсах</w:t>
      </w:r>
    </w:p>
    <w:tbl>
      <w:tblPr>
        <w:tblStyle w:val="a3"/>
        <w:tblW w:w="0" w:type="auto"/>
        <w:tblLook w:val="04A0"/>
      </w:tblPr>
      <w:tblGrid>
        <w:gridCol w:w="817"/>
        <w:gridCol w:w="1904"/>
        <w:gridCol w:w="2158"/>
        <w:gridCol w:w="1902"/>
        <w:gridCol w:w="1990"/>
      </w:tblGrid>
      <w:tr w:rsidR="00ED5843" w:rsidRPr="00603AAD" w:rsidTr="00761641">
        <w:tc>
          <w:tcPr>
            <w:tcW w:w="81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bookmarkStart w:id="0" w:name="_Hlk517697147"/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№</w:t>
            </w:r>
          </w:p>
        </w:tc>
        <w:tc>
          <w:tcPr>
            <w:tcW w:w="1904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Ф.И.О. участника</w:t>
            </w:r>
          </w:p>
        </w:tc>
        <w:tc>
          <w:tcPr>
            <w:tcW w:w="2158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Название конкурса</w:t>
            </w:r>
          </w:p>
        </w:tc>
        <w:tc>
          <w:tcPr>
            <w:tcW w:w="190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Результат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Руководитель</w:t>
            </w:r>
          </w:p>
        </w:tc>
      </w:tr>
      <w:tr w:rsidR="00ED5843" w:rsidRPr="00603AAD" w:rsidTr="00761641">
        <w:tc>
          <w:tcPr>
            <w:tcW w:w="81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904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Богомолов Сергей</w:t>
            </w:r>
          </w:p>
        </w:tc>
        <w:tc>
          <w:tcPr>
            <w:tcW w:w="2158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Всероссийский конкурс исторических исследовательских работ старшеклассников «Человек в истории. Россия-ХХ век»</w:t>
            </w:r>
          </w:p>
        </w:tc>
        <w:tc>
          <w:tcPr>
            <w:tcW w:w="190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Участие 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Воробьева М.Н.</w:t>
            </w:r>
          </w:p>
        </w:tc>
      </w:tr>
      <w:tr w:rsidR="00ED5843" w:rsidRPr="00603AAD" w:rsidTr="00761641">
        <w:tc>
          <w:tcPr>
            <w:tcW w:w="81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2.</w:t>
            </w:r>
          </w:p>
        </w:tc>
        <w:tc>
          <w:tcPr>
            <w:tcW w:w="1904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Шахназарян Серафима</w:t>
            </w:r>
          </w:p>
        </w:tc>
        <w:tc>
          <w:tcPr>
            <w:tcW w:w="2158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«Семейная реликвия»</w:t>
            </w:r>
          </w:p>
        </w:tc>
        <w:tc>
          <w:tcPr>
            <w:tcW w:w="190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Участие 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С.Ф.</w:t>
            </w:r>
          </w:p>
        </w:tc>
      </w:tr>
      <w:tr w:rsidR="00ED5843" w:rsidRPr="00603AAD" w:rsidTr="00761641">
        <w:tc>
          <w:tcPr>
            <w:tcW w:w="81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3.</w:t>
            </w:r>
          </w:p>
        </w:tc>
        <w:tc>
          <w:tcPr>
            <w:tcW w:w="1904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Алина</w:t>
            </w:r>
          </w:p>
        </w:tc>
        <w:tc>
          <w:tcPr>
            <w:tcW w:w="2158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Первый Всероссийский творческий конкурс «Спасибо маленькому герою»</w:t>
            </w:r>
          </w:p>
        </w:tc>
        <w:tc>
          <w:tcPr>
            <w:tcW w:w="190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Сертификат участника за креативный подход, яркое исполнение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ED5843" w:rsidRPr="00603AAD" w:rsidTr="00761641">
        <w:tc>
          <w:tcPr>
            <w:tcW w:w="81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4.</w:t>
            </w:r>
          </w:p>
        </w:tc>
        <w:tc>
          <w:tcPr>
            <w:tcW w:w="1904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Кучергина Алла</w:t>
            </w:r>
          </w:p>
        </w:tc>
        <w:tc>
          <w:tcPr>
            <w:tcW w:w="2158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Первый Всероссийский творческий конкурс «Спасибо маленькому герою»</w:t>
            </w:r>
          </w:p>
        </w:tc>
        <w:tc>
          <w:tcPr>
            <w:tcW w:w="190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Сертификат участника за креативный подход, яркое исполнение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ED5843" w:rsidRPr="00603AAD" w:rsidTr="00761641">
        <w:tc>
          <w:tcPr>
            <w:tcW w:w="8771" w:type="dxa"/>
            <w:gridSpan w:val="5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Всего: 3 конкурса</w:t>
            </w:r>
          </w:p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           4 участника</w:t>
            </w:r>
          </w:p>
        </w:tc>
      </w:tr>
      <w:bookmarkEnd w:id="0"/>
    </w:tbl>
    <w:p w:rsidR="00ED5843" w:rsidRPr="00603AAD" w:rsidRDefault="00ED5843" w:rsidP="00603AA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ED5843" w:rsidRPr="00603AAD" w:rsidRDefault="00ED5843" w:rsidP="00603AA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ED5843" w:rsidRPr="00603AAD" w:rsidRDefault="00ED5843" w:rsidP="00603AA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ED5843" w:rsidRPr="00603AAD" w:rsidRDefault="00ED5843" w:rsidP="00603AA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bidi="ru-RU"/>
        </w:rPr>
      </w:pPr>
      <w:r w:rsidRPr="00603AAD">
        <w:rPr>
          <w:rFonts w:ascii="Times New Roman" w:eastAsia="Times New Roman" w:hAnsi="Times New Roman" w:cs="Times New Roman"/>
          <w:color w:val="000000"/>
          <w:lang w:bidi="ru-RU"/>
        </w:rPr>
        <w:t>Результативность участия в региональных конкурсах</w:t>
      </w:r>
    </w:p>
    <w:tbl>
      <w:tblPr>
        <w:tblStyle w:val="a3"/>
        <w:tblW w:w="9531" w:type="dxa"/>
        <w:tblLook w:val="04A0"/>
      </w:tblPr>
      <w:tblGrid>
        <w:gridCol w:w="772"/>
        <w:gridCol w:w="1656"/>
        <w:gridCol w:w="3237"/>
        <w:gridCol w:w="1876"/>
        <w:gridCol w:w="1990"/>
      </w:tblGrid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№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Ф.И.О. участника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Название конкурса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Результат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Руководитель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Богомолов Сергей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Областной исторический исследовательский конкурс краеведческих работ обучающихся ОО Нижегородской области «Моя семья в истории страны», номинация «Судьба семьи в истории страны»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Воробьева М.Н.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Богомолов Сергей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Областной конкурс видеороликов «Создание </w:t>
            </w: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исследовательской работы» в ходе Областной краеведческой конференции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Диплом победителя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Воробьева М.Н.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3.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Шахназарян Серафима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«Семейная реликвия»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Крылова Ангелина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Открытый конкурс с международным участием «Будущее в наших руках», номинация «Географическое краеведение: научная, учебная и воспитательная роль»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Богатырева Г.Н.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Малышев Иван</w:t>
            </w:r>
          </w:p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Юлия</w:t>
            </w:r>
          </w:p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Вершинина Анастасия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Областной конкурс видеороликов «Поле русской славы…», посвященного ветеранам Локальных войн и конфликтов.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Н.А.</w:t>
            </w:r>
          </w:p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Окунев В.В.</w:t>
            </w:r>
          </w:p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Коробейникова М.Л.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Камышев Дмитрий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Региональный этап Международного фестиваля «Детство без границ», конкурс-акция «Дорога в Космос»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О.В.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7.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Кашева Юлия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Областной конкурс детского и юношеского изобразительного искусства «Я рисую мир»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8.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Козлова Екатерина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исследовательских и проектных работ школьников «Юный исследователь» в рамках олимпиады Нижегородской ГСХА «Молодые таланты – аграрной науке»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О.М.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9.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Козлова Екатерина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Областной конкурс исследовательских и проектных работ «Юный исследователь», номинация «Учебно-исследовательские работы»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О.М.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Ратова Марина 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Областной фотоконкурс «Дети. Творчество. Родина», номинация «Портрет»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Коробейникова М.Л.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11.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Кострова Ксения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Областной этап Всероссийского конкурса исследовательских краеведческих работ «Отечество»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О.М.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12. 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Алина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Смотр-конкурс детских творческих работ «Жива природа – жив и я», номинация «Изобразительное искусство»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13.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Трудовая бригада «Артель+»</w:t>
            </w:r>
          </w:p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(6 человек)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Областной конкурс «Лучшая трудовая подростковая бригада 2017», номинация «Патриоты Родины»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Охлопкова Е.А.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14.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Коллектив 3а класс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Региональный конкурс творческих работ младших школьников «Как хорошо уметь читать»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Диплом победителя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Каленова Л. Ю.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15.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Шахназарян </w:t>
            </w: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Серафима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 xml:space="preserve">Региональный конкурс </w:t>
            </w: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творческих работ младших школьников «Как хорошо уметь читать»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 xml:space="preserve">Диплом </w:t>
            </w: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победителя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Сироткина С.Ф.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16.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Александрова Полина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Региональный конкурс творческих работ младших школьников «Как хорошо уметь читать»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Диплом победителя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Вишнякова Л.Д.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17.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Швецов Матвей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Региональный конкурс творческих работ младших школьников «Как хорошо уметь читать»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Диплом победителя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18.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Лубков Илья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Региональный конкурс творческих работ младших школьников «Как хорошо уметь читать»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Диплом призера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19.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Славнов Александр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Региональный конкурс творческих работ младших школьников «Как хорошо уметь читать»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Диплом призера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Вишнякова Любовь Дмитриевна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20.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 Никита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Региональный конкурс творческих работ младших школьников «Как хорошо уметь читать»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Диплом призера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Вишнякова Л.Д.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21.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Чистяков Егор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Региональный конкурс творческих работ младших школьников «Как хорошо уметь читать»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Диплом призера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22.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Козлов Роман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Региональный конкурс творческих работ младших школьников «Как хорошо уметь читать»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Диплом призера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Вишнякова Л.Д.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23.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Кофарова Алина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Региональный конкурс творческих работ младших школьников «Как хорошо уметь читать»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Диплом призера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Вишнякова Л.Д.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24.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Бурова Марина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Региональный конкурс творческих работ «Мой первый учитель»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Воробьева М.Н.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25.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Евгения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Региональный конкурс творческих работ «Мой первый учитель»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Рябова Т.С.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26.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Громова Виктория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Региональный конкурс творческих работ «Мой первый учитель»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Жукова В.Н.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27.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Алина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Региональный этап Всероссийского конкурса детского экологического плаката в рамках акции «Всероссийский урок «Сделаем вместе!»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Диплом победителя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28.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Кашева Юлия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Региональный этап Всероссийского конкурса детского экологического плаката в рамках акции «Всероссийский урок «Сделаем вместе!»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Диплом участника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29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Ю.</w:t>
            </w:r>
          </w:p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Ухабова Е.</w:t>
            </w:r>
          </w:p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Русских Н.</w:t>
            </w:r>
          </w:p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Благушин И.</w:t>
            </w:r>
          </w:p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Голубев А.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 xml:space="preserve">Конкурс организаторов детского общественного </w:t>
            </w: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движения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 xml:space="preserve">Грамота финалиста, </w:t>
            </w:r>
          </w:p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призы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Смирнова Н.А.</w:t>
            </w:r>
          </w:p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Окунев В.В. </w:t>
            </w: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Коробейникова М.Л.</w:t>
            </w:r>
          </w:p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30.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Головкина Дарья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Региональный этап «Вероссийского конкурса сочинений -2017»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Сертификат участника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Комарова </w:t>
            </w:r>
          </w:p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Людмила Александровна 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31.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Чесноков Максим, Комаров Кирилл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Областной конкурс видеороликов «Поле русской славы…», посвященного ветеранам Локальных войн и конфликтов.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Свидетельство за участие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Жукова В.Н.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bookmarkStart w:id="1" w:name="_Hlk517703853"/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32.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Гусева Анастасия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Областной литературно-краеведческий конкурс «Знаешь ли ты Горького»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Диплом финалиста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Меркушева З. П.</w:t>
            </w:r>
          </w:p>
        </w:tc>
      </w:tr>
      <w:bookmarkEnd w:id="1"/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33.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Шихова Наталья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Областной литературно-краеведческий конкурс «Знаешь ли ты Горького»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Диплом финалиста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Е.В.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34.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Желнова Ксения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Межепархиальный конкурс семейного творчества «Под покровом святых Петра и Февронии» </w:t>
            </w:r>
          </w:p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Диплом победителя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Половинкина Е.Н.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35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Дарья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Межепархиальный конкурс семейного творчества «Под покровом святых Петра и Февронии»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Диплом участника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Половинкина Е.Н.</w:t>
            </w:r>
          </w:p>
        </w:tc>
      </w:tr>
      <w:tr w:rsidR="00ED5843" w:rsidRPr="00603AAD" w:rsidTr="00761641">
        <w:tc>
          <w:tcPr>
            <w:tcW w:w="772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36.</w:t>
            </w:r>
          </w:p>
        </w:tc>
        <w:tc>
          <w:tcPr>
            <w:tcW w:w="165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Евгения</w:t>
            </w:r>
          </w:p>
        </w:tc>
        <w:tc>
          <w:tcPr>
            <w:tcW w:w="3237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Межепархиальный конкурс семейного творчества «Под покровом святых Петра и Февронии»</w:t>
            </w:r>
          </w:p>
        </w:tc>
        <w:tc>
          <w:tcPr>
            <w:tcW w:w="1876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Диплом участника</w:t>
            </w:r>
          </w:p>
        </w:tc>
        <w:tc>
          <w:tcPr>
            <w:tcW w:w="1990" w:type="dxa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Рябова Т.С.</w:t>
            </w:r>
          </w:p>
        </w:tc>
      </w:tr>
      <w:tr w:rsidR="00ED5843" w:rsidRPr="00603AAD" w:rsidTr="00761641">
        <w:tc>
          <w:tcPr>
            <w:tcW w:w="9531" w:type="dxa"/>
            <w:gridSpan w:val="5"/>
          </w:tcPr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Всего: 18 конкурсов</w:t>
            </w:r>
          </w:p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            41 участник</w:t>
            </w:r>
          </w:p>
          <w:p w:rsidR="00ED5843" w:rsidRPr="00603AAD" w:rsidRDefault="00ED5843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            28 победителей и призеров</w:t>
            </w:r>
          </w:p>
        </w:tc>
      </w:tr>
    </w:tbl>
    <w:p w:rsidR="00ED5843" w:rsidRPr="00603AAD" w:rsidRDefault="00ED5843" w:rsidP="00603AA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ED5843" w:rsidRPr="00603AAD" w:rsidRDefault="00ED5843" w:rsidP="00603AA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bidi="ru-RU"/>
        </w:rPr>
      </w:pPr>
      <w:r w:rsidRPr="00603AAD">
        <w:rPr>
          <w:rFonts w:ascii="Times New Roman" w:eastAsia="Times New Roman" w:hAnsi="Times New Roman" w:cs="Times New Roman"/>
          <w:color w:val="000000"/>
          <w:lang w:bidi="ru-RU"/>
        </w:rPr>
        <w:t>Результативность участия в муниципальных конкурсах</w:t>
      </w:r>
    </w:p>
    <w:p w:rsidR="00ED5843" w:rsidRPr="00603AAD" w:rsidRDefault="00ED5843" w:rsidP="00603AA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bidi="ru-RU"/>
        </w:rPr>
      </w:pPr>
    </w:p>
    <w:tbl>
      <w:tblPr>
        <w:tblStyle w:val="a3"/>
        <w:tblW w:w="11118" w:type="dxa"/>
        <w:tblInd w:w="-1168" w:type="dxa"/>
        <w:tblLayout w:type="fixed"/>
        <w:tblLook w:val="04A0"/>
      </w:tblPr>
      <w:tblGrid>
        <w:gridCol w:w="596"/>
        <w:gridCol w:w="2127"/>
        <w:gridCol w:w="2693"/>
        <w:gridCol w:w="1199"/>
        <w:gridCol w:w="1919"/>
        <w:gridCol w:w="2584"/>
      </w:tblGrid>
      <w:tr w:rsidR="00366BC8" w:rsidRPr="00603AAD" w:rsidTr="00D80F3D">
        <w:trPr>
          <w:trHeight w:val="656"/>
        </w:trPr>
        <w:tc>
          <w:tcPr>
            <w:tcW w:w="596" w:type="dxa"/>
          </w:tcPr>
          <w:p w:rsidR="00345771" w:rsidRPr="00603AAD" w:rsidRDefault="003457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№</w:t>
            </w:r>
          </w:p>
        </w:tc>
        <w:tc>
          <w:tcPr>
            <w:tcW w:w="2127" w:type="dxa"/>
          </w:tcPr>
          <w:p w:rsidR="00345771" w:rsidRPr="00603AAD" w:rsidRDefault="003457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Название конкурса</w:t>
            </w:r>
          </w:p>
        </w:tc>
        <w:tc>
          <w:tcPr>
            <w:tcW w:w="2693" w:type="dxa"/>
          </w:tcPr>
          <w:p w:rsidR="00345771" w:rsidRPr="00603AAD" w:rsidRDefault="003457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Ф.И. участника</w:t>
            </w:r>
          </w:p>
        </w:tc>
        <w:tc>
          <w:tcPr>
            <w:tcW w:w="1199" w:type="dxa"/>
          </w:tcPr>
          <w:p w:rsidR="00345771" w:rsidRPr="00603AAD" w:rsidRDefault="003457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Результат </w:t>
            </w:r>
          </w:p>
          <w:p w:rsidR="00345771" w:rsidRPr="00603AAD" w:rsidRDefault="003457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(район)</w:t>
            </w:r>
          </w:p>
        </w:tc>
        <w:tc>
          <w:tcPr>
            <w:tcW w:w="1919" w:type="dxa"/>
          </w:tcPr>
          <w:p w:rsidR="00345771" w:rsidRPr="00603AAD" w:rsidRDefault="003457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Результат</w:t>
            </w:r>
          </w:p>
          <w:p w:rsidR="00345771" w:rsidRPr="00603AAD" w:rsidRDefault="003457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(область)</w:t>
            </w:r>
          </w:p>
        </w:tc>
        <w:tc>
          <w:tcPr>
            <w:tcW w:w="2584" w:type="dxa"/>
          </w:tcPr>
          <w:p w:rsidR="00345771" w:rsidRPr="00603AAD" w:rsidRDefault="00AE40FD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Ответственный</w:t>
            </w:r>
          </w:p>
        </w:tc>
      </w:tr>
      <w:tr w:rsidR="00366BC8" w:rsidRPr="00603AAD" w:rsidTr="00D80F3D">
        <w:trPr>
          <w:trHeight w:val="656"/>
        </w:trPr>
        <w:tc>
          <w:tcPr>
            <w:tcW w:w="596" w:type="dxa"/>
            <w:vMerge w:val="restart"/>
          </w:tcPr>
          <w:p w:rsidR="00366BC8" w:rsidRPr="00603AAD" w:rsidRDefault="00366BC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2127" w:type="dxa"/>
            <w:vMerge w:val="restart"/>
          </w:tcPr>
          <w:p w:rsidR="00366BC8" w:rsidRPr="00603AAD" w:rsidRDefault="00366BC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 художественного рисунка «Такой огромный мир: Африка и Ближний Восток»</w:t>
            </w:r>
          </w:p>
          <w:p w:rsidR="00366BC8" w:rsidRPr="00603AAD" w:rsidRDefault="00366BC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66BC8" w:rsidRPr="00603AAD" w:rsidRDefault="00366BC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Кашева Юлия </w:t>
            </w:r>
          </w:p>
        </w:tc>
        <w:tc>
          <w:tcPr>
            <w:tcW w:w="1199" w:type="dxa"/>
          </w:tcPr>
          <w:p w:rsidR="00366BC8" w:rsidRPr="00603AAD" w:rsidRDefault="006C7016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366BC8" w:rsidRPr="00603AAD" w:rsidRDefault="00366BC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2584" w:type="dxa"/>
          </w:tcPr>
          <w:p w:rsidR="00366BC8" w:rsidRPr="00603AAD" w:rsidRDefault="00366BC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366BC8" w:rsidRPr="00603AAD" w:rsidTr="00D80F3D">
        <w:trPr>
          <w:trHeight w:val="147"/>
        </w:trPr>
        <w:tc>
          <w:tcPr>
            <w:tcW w:w="596" w:type="dxa"/>
            <w:vMerge/>
          </w:tcPr>
          <w:p w:rsidR="00366BC8" w:rsidRPr="00603AAD" w:rsidRDefault="00366BC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66BC8" w:rsidRPr="00603AAD" w:rsidRDefault="00366BC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66BC8" w:rsidRPr="00603AAD" w:rsidRDefault="00366BC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Смирнова Алина </w:t>
            </w:r>
          </w:p>
        </w:tc>
        <w:tc>
          <w:tcPr>
            <w:tcW w:w="1199" w:type="dxa"/>
          </w:tcPr>
          <w:p w:rsidR="00366BC8" w:rsidRPr="00603AAD" w:rsidRDefault="006C7016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366BC8" w:rsidRPr="00603AAD" w:rsidRDefault="00366BC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2584" w:type="dxa"/>
          </w:tcPr>
          <w:p w:rsidR="00366BC8" w:rsidRPr="00603AAD" w:rsidRDefault="00366BC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366BC8" w:rsidRPr="00603AAD" w:rsidTr="00D80F3D">
        <w:trPr>
          <w:trHeight w:val="147"/>
        </w:trPr>
        <w:tc>
          <w:tcPr>
            <w:tcW w:w="596" w:type="dxa"/>
            <w:vMerge/>
          </w:tcPr>
          <w:p w:rsidR="00366BC8" w:rsidRPr="00603AAD" w:rsidRDefault="00366BC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66BC8" w:rsidRPr="00603AAD" w:rsidRDefault="00366BC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66BC8" w:rsidRPr="00603AAD" w:rsidRDefault="00366BC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Олеся</w:t>
            </w:r>
          </w:p>
        </w:tc>
        <w:tc>
          <w:tcPr>
            <w:tcW w:w="1199" w:type="dxa"/>
          </w:tcPr>
          <w:p w:rsidR="00366BC8" w:rsidRPr="00603AAD" w:rsidRDefault="006C7016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366BC8" w:rsidRPr="00603AAD" w:rsidRDefault="00366BC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Победитель, участник международного творческого тура в Катар</w:t>
            </w:r>
            <w:r w:rsidR="006F49C4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(диплом -Москва)</w:t>
            </w:r>
          </w:p>
        </w:tc>
        <w:tc>
          <w:tcPr>
            <w:tcW w:w="2584" w:type="dxa"/>
          </w:tcPr>
          <w:p w:rsidR="00366BC8" w:rsidRPr="00603AAD" w:rsidRDefault="00366BC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 w:val="restart"/>
          </w:tcPr>
          <w:p w:rsidR="0034280E" w:rsidRPr="00603AAD" w:rsidRDefault="00750BAD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2127" w:type="dxa"/>
            <w:vMerge w:val="restart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детского и юношеского изобразительного искусства «Я рисую мир»</w:t>
            </w: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Олеся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Ситова Ксения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Алина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Кашева Юлия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Воробьева Мария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Молодцова Екатерина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Чувагина Софья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 w:val="restart"/>
          </w:tcPr>
          <w:p w:rsidR="0034280E" w:rsidRPr="00603AAD" w:rsidRDefault="00750BAD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2127" w:type="dxa"/>
            <w:vMerge w:val="restart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Областной </w:t>
            </w: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фестиваль художественного творчества "Я вхожу в мир искусств"</w:t>
            </w: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 xml:space="preserve">Курносова Алина 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Участие </w:t>
            </w: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Коробейникова М.Л.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Воробьева Мария 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участие</w:t>
            </w: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Воробьева М.Н.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Круглова Анастасия 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Участие </w:t>
            </w: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Коробейникова М.Л.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Милованова Анастасия 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Участие </w:t>
            </w: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Козлова Е.Л.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 w:val="restart"/>
          </w:tcPr>
          <w:p w:rsidR="0034280E" w:rsidRPr="00603AAD" w:rsidRDefault="00750BAD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</w:t>
            </w:r>
          </w:p>
        </w:tc>
        <w:tc>
          <w:tcPr>
            <w:tcW w:w="2127" w:type="dxa"/>
            <w:vMerge w:val="restart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Областной конкурс детского изобразительного творчества</w:t>
            </w:r>
          </w:p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«ЭкоЭнергия»</w:t>
            </w:r>
          </w:p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Егорова Вероника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Каленова Л.Ю.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Шестиперстов Артем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Рябкова Л.Н.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Лицова Дарья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Рябкова Л.Н.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Бутенко  Ксения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Вишнякова Л.Д.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Алла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Рябкова Л.Н.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Корсаков Евгений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Половинкина Е.Н.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Шахназарян Серафима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Желнова Ксения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Половинкина Е.Н.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Светлана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</w:tcPr>
          <w:p w:rsidR="0034280E" w:rsidRPr="00603AAD" w:rsidRDefault="00750BAD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2127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детского рисунка «Мой день народного единства»</w:t>
            </w: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Алина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 w:val="restart"/>
          </w:tcPr>
          <w:p w:rsidR="0034280E" w:rsidRPr="00603AAD" w:rsidRDefault="00750BAD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</w:t>
            </w:r>
          </w:p>
        </w:tc>
        <w:tc>
          <w:tcPr>
            <w:tcW w:w="2127" w:type="dxa"/>
            <w:vMerge w:val="restart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детского и юношеского  изобразительного искусства «Мир книги»</w:t>
            </w: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Головкина </w:t>
            </w:r>
          </w:p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Дарья 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1 место 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Алина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Рябова Т.С.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Швецов Матвей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Малышев Данил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Виктория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Вишнякова Л.Д.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 w:val="restart"/>
          </w:tcPr>
          <w:p w:rsidR="0034280E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7</w:t>
            </w:r>
          </w:p>
        </w:tc>
        <w:tc>
          <w:tcPr>
            <w:tcW w:w="2127" w:type="dxa"/>
            <w:vMerge w:val="restart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детского экологического плаката в рамках акции «Всероссийский экологический урок «Сделаем вместе»</w:t>
            </w: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Алина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Диплом победителя регионального этапа</w:t>
            </w:r>
          </w:p>
        </w:tc>
        <w:tc>
          <w:tcPr>
            <w:tcW w:w="2584" w:type="dxa"/>
            <w:vMerge w:val="restart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О.Л.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Кашева Юлия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Диплом участника</w:t>
            </w:r>
          </w:p>
        </w:tc>
        <w:tc>
          <w:tcPr>
            <w:tcW w:w="2584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 w:val="restart"/>
          </w:tcPr>
          <w:p w:rsidR="0034280E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8</w:t>
            </w:r>
          </w:p>
        </w:tc>
        <w:tc>
          <w:tcPr>
            <w:tcW w:w="2127" w:type="dxa"/>
            <w:vMerge w:val="restart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«Новогодние чудеса»</w:t>
            </w: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Шахназарян Серафима 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Гулина Анастасия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Вишнякова Л.Д.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</w:tcPr>
          <w:p w:rsidR="0034280E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9</w:t>
            </w:r>
          </w:p>
        </w:tc>
        <w:tc>
          <w:tcPr>
            <w:tcW w:w="2127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изобразительного и декоративно-прикладного творчества «Мир чудес» (дети ОВЗ)</w:t>
            </w: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Лебедева Полина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Работы в сборнике лучших работ</w:t>
            </w: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 w:val="restart"/>
          </w:tcPr>
          <w:p w:rsidR="0034280E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</w:t>
            </w:r>
          </w:p>
        </w:tc>
        <w:tc>
          <w:tcPr>
            <w:tcW w:w="2127" w:type="dxa"/>
            <w:vMerge w:val="restart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 компьютерных рисунков, посвященных Дню информатики в России</w:t>
            </w: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Соболева Мария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Окунева Т.Н.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Мурзаева Виктория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 w:val="restart"/>
          </w:tcPr>
          <w:p w:rsidR="0034280E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11</w:t>
            </w:r>
          </w:p>
        </w:tc>
        <w:tc>
          <w:tcPr>
            <w:tcW w:w="2127" w:type="dxa"/>
            <w:vMerge w:val="restart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«Новогодняя сказка»</w:t>
            </w: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Малышев Данил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Тиховодова Анастасия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 w:val="restart"/>
          </w:tcPr>
          <w:p w:rsidR="0034280E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2127" w:type="dxa"/>
            <w:vMerge w:val="restart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«Бумаготворчество»</w:t>
            </w: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Соцков И.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Любимцева И.В.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Бородина Ю.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Половинкина Е.Н.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Патрушев В.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Вишнякова Л.Д.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Гулина А.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Вишнякова Л.Д.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Бородина Н.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Потехина Е.Ю.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 w:val="restart"/>
          </w:tcPr>
          <w:p w:rsidR="0034280E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13</w:t>
            </w:r>
          </w:p>
        </w:tc>
        <w:tc>
          <w:tcPr>
            <w:tcW w:w="2127" w:type="dxa"/>
            <w:vMerge w:val="restart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Конкурс декоративно-прикладного творчества «Радуга </w:t>
            </w: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творчества»</w:t>
            </w: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Князева П.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Сенатская Т.М.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Веселова А.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Куренная Н.Ф.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А.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Богатырева Г.Н.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Мельникова Д.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Любимцева И.В.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Буянов Е.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Пантюшева М.В.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Гусева Д.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Комарова Л.А.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Белов С.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Сенатская Т.М.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Румянцева К.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Половинкина Е.Н.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Ратова М.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Коробейникова М.Л.</w:t>
            </w:r>
          </w:p>
        </w:tc>
      </w:tr>
      <w:tr w:rsidR="0034280E" w:rsidRPr="00603AAD" w:rsidTr="00D80F3D">
        <w:trPr>
          <w:trHeight w:val="147"/>
        </w:trPr>
        <w:tc>
          <w:tcPr>
            <w:tcW w:w="596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Долинина Д.</w:t>
            </w:r>
          </w:p>
        </w:tc>
        <w:tc>
          <w:tcPr>
            <w:tcW w:w="119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34280E" w:rsidRPr="00603AAD" w:rsidRDefault="0034280E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О.В.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 w:val="restart"/>
          </w:tcPr>
          <w:p w:rsidR="00632E28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14</w:t>
            </w:r>
          </w:p>
        </w:tc>
        <w:tc>
          <w:tcPr>
            <w:tcW w:w="2127" w:type="dxa"/>
            <w:vMerge w:val="restart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декоративно-прикладного творчества «Творчество: традиции и современность»</w:t>
            </w: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Кощеева Арина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Окунева Т.Н.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Мурзаева Виктория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Окунева Т.Н.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Градова Дарья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Брызгалова Л.Ф.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Сундарева Юлия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 w:val="restart"/>
          </w:tcPr>
          <w:p w:rsidR="00632E28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15</w:t>
            </w:r>
          </w:p>
        </w:tc>
        <w:tc>
          <w:tcPr>
            <w:tcW w:w="2127" w:type="dxa"/>
            <w:vMerge w:val="restart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детско-юношеского творчества по пожарной безопасности «Неопалимая купина»</w:t>
            </w: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Алина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Рябова Т.С.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Камышев Дмитрий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О.В.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Желнова Ксения 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Половинкина Е.Н.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Малышев Даниил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 w:val="restart"/>
          </w:tcPr>
          <w:p w:rsidR="00632E28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16</w:t>
            </w:r>
          </w:p>
        </w:tc>
        <w:tc>
          <w:tcPr>
            <w:tcW w:w="2127" w:type="dxa"/>
            <w:vMerge w:val="restart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Фестиваль «Детство без границ»</w:t>
            </w: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Камышев Дмитрий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632E28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О.В.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Светлана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ab/>
              <w:t>Малышев Даниил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 w:val="restart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  <w:r w:rsidR="00CC0800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7</w:t>
            </w:r>
          </w:p>
        </w:tc>
        <w:tc>
          <w:tcPr>
            <w:tcW w:w="2127" w:type="dxa"/>
            <w:vMerge w:val="restart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Смотр-конкурс детских творческих работ «Жива природа-жив и я»</w:t>
            </w: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Олеся</w:t>
            </w:r>
          </w:p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  <w:vMerge w:val="restart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Благодарность УМЦ по ГОЧС Нижегородской области</w:t>
            </w:r>
          </w:p>
        </w:tc>
        <w:tc>
          <w:tcPr>
            <w:tcW w:w="2584" w:type="dxa"/>
            <w:vMerge w:val="restart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Кашева Юлия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 w:val="restart"/>
          </w:tcPr>
          <w:p w:rsidR="00632E28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18</w:t>
            </w:r>
          </w:p>
        </w:tc>
        <w:tc>
          <w:tcPr>
            <w:tcW w:w="2127" w:type="dxa"/>
            <w:vMerge w:val="restart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Районный   конкурс  </w:t>
            </w:r>
          </w:p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«Лето – это маленькая жизнь»</w:t>
            </w:r>
          </w:p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Светлана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С.Ф.</w:t>
            </w:r>
          </w:p>
        </w:tc>
      </w:tr>
      <w:tr w:rsidR="00632E28" w:rsidRPr="00603AAD" w:rsidTr="00D80F3D">
        <w:trPr>
          <w:trHeight w:val="306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Кудряшова Яна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Зайцева Кристина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Окунева Е.А.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Швецов Матвей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Гаманина Виктория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Коробейникова М.Л.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Охлопкова Снежанна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Меркушева  З.П.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Зайцева Кристина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Окунева Е.А.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Разгулина Мария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Каленова Л.Ю.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Курникова Анастасия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Куренная Н.Ф.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Гулина Анастасия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Вишнякова Л.Д.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Кофарова Алина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Вишнякова Л.Д.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Махалов Дмитрий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Вишнякова Л.Д.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Палажов Даниил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Вишнякова Л.Д.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 Никита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Вишнякова Л.Д.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Витальская Ангелина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О.В.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Соловьева Алена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О.В.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Кисилев Евгений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О.В.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Богатырева Анастасия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О.В.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Чистякова Валерия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О.В.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Сахаров Антон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Половинкина Е.Н.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Желнова Ксения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Половинкина Е.Н.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Палажов Артем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Половинкина Е.Н.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Шестиперстов Артем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Рябкова Л.Н.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Казакова Валерия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Рябкова Л.Н.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Казакова Валерия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Рябкова Л.Н.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Малышев Даниил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С.Ф.</w:t>
            </w:r>
          </w:p>
        </w:tc>
      </w:tr>
      <w:tr w:rsidR="00632E28" w:rsidRPr="00603AAD" w:rsidTr="00D80F3D">
        <w:trPr>
          <w:trHeight w:val="328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Сорокин Алексей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</w:tcPr>
          <w:p w:rsidR="00632E28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19</w:t>
            </w:r>
          </w:p>
        </w:tc>
        <w:tc>
          <w:tcPr>
            <w:tcW w:w="2127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Областной  конкурс художественной фотографии "Ожившие полотна"</w:t>
            </w: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Охлопкова Снежана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Меркушева З.П.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 w:val="restart"/>
          </w:tcPr>
          <w:p w:rsidR="00632E28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20</w:t>
            </w:r>
          </w:p>
        </w:tc>
        <w:tc>
          <w:tcPr>
            <w:tcW w:w="2127" w:type="dxa"/>
            <w:vMerge w:val="restart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Фотоконкурс «Дети.Творчество.Родина»</w:t>
            </w: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Ратова Марина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632E28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1 место </w:t>
            </w: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Коробейникова М.Л.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Охлопкова Снежана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Меркушева З.П.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Рябов Даниил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Жукова В.Н.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Алина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Рябова Т.С.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 w:val="restart"/>
          </w:tcPr>
          <w:p w:rsidR="00632E28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21</w:t>
            </w:r>
          </w:p>
        </w:tc>
        <w:tc>
          <w:tcPr>
            <w:tcW w:w="2127" w:type="dxa"/>
            <w:vMerge w:val="restart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детского творчества «Родная мамочка моя»</w:t>
            </w: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Шуметова Ксения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Половинкина Е.Н.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Удалов Артем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Куренная Н.Ф.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Плаксина Д.</w:t>
            </w:r>
          </w:p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Бугрова Ю.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Долинина Д.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О.В.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Зорина Кристина</w:t>
            </w:r>
          </w:p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Серова Алина</w:t>
            </w:r>
          </w:p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Юлия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Окунева Т.Н.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Казакова Валерия</w:t>
            </w:r>
          </w:p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Соловьева Анна</w:t>
            </w:r>
          </w:p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Веселова Алина</w:t>
            </w:r>
          </w:p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Серова Анна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Рябкова Л.Н.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Сахарова Варвара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Комарова Л.А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Сахарова Анастасия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Любимцева И.В.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 w:val="restart"/>
          </w:tcPr>
          <w:p w:rsidR="00632E28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22</w:t>
            </w:r>
          </w:p>
        </w:tc>
        <w:tc>
          <w:tcPr>
            <w:tcW w:w="2127" w:type="dxa"/>
            <w:vMerge w:val="restart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Районный конкурс «Искорка талантов» (старший возраст)</w:t>
            </w: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Смирнова Алина 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Рябова Т.С.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Смирнова Олеся 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Рябова Т. С.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Шабанова Алина 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Жукова В. Н.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Виноградова Дарья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Жукова В.Н.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Воронцова Екатерина </w:t>
            </w:r>
          </w:p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Кутышева Валерия </w:t>
            </w:r>
          </w:p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Шабанова Алина 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Жукова В. Н.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Группа 10 «а» класса (10 чел.)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Жукова В. Н.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Группа 11 «а» , «б»(6чел.)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Филимонова Г. Д.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 w:val="restart"/>
          </w:tcPr>
          <w:p w:rsidR="00632E28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23</w:t>
            </w:r>
          </w:p>
        </w:tc>
        <w:tc>
          <w:tcPr>
            <w:tcW w:w="2127" w:type="dxa"/>
            <w:vMerge w:val="restart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детского творчества «Искорка таланта»</w:t>
            </w:r>
          </w:p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(младший возраст)</w:t>
            </w: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Танцевальная группа «Капельки»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Желнова Ксения</w:t>
            </w:r>
          </w:p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Сахаров Антон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Половинкина Е.Н.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Мамонова Ирина</w:t>
            </w:r>
          </w:p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Лебедева Кира 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1 место 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Каленова Л.Ю.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Сахарова Анастасия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Любимцева И.В.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Лебедева Ангелина</w:t>
            </w:r>
          </w:p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Громцева Дарья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Сенатская Т.М.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Сигаева Валерия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Охлопкова Е.А.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Зинякина Кристина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Гусев А.Г.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Самойлова Анастасия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О.М.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Зорина Кристина</w:t>
            </w:r>
          </w:p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Козлова Надежда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Окунева Е.А.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Тиховодов Дмитрий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Каленова Л.Ю.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Саликов Артем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Половинкина Е.Н.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Акиншин Александр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Рябкова Л.Н.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Морозова Елена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Рябкова Л.Н.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Долинина Дарья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О.В.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Гущина Ольга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Богатырева Г.Н.</w:t>
            </w:r>
          </w:p>
        </w:tc>
      </w:tr>
      <w:tr w:rsidR="00632E28" w:rsidRPr="00603AAD" w:rsidTr="00D80F3D">
        <w:trPr>
          <w:trHeight w:val="147"/>
        </w:trPr>
        <w:tc>
          <w:tcPr>
            <w:tcW w:w="596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Семенова Арина</w:t>
            </w:r>
          </w:p>
        </w:tc>
        <w:tc>
          <w:tcPr>
            <w:tcW w:w="119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32E28" w:rsidRPr="00603AAD" w:rsidRDefault="00632E2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Минасян О.В.</w:t>
            </w:r>
          </w:p>
        </w:tc>
      </w:tr>
      <w:tr w:rsidR="00691971" w:rsidRPr="00603AAD" w:rsidTr="00D80F3D">
        <w:trPr>
          <w:trHeight w:val="147"/>
        </w:trPr>
        <w:tc>
          <w:tcPr>
            <w:tcW w:w="596" w:type="dxa"/>
            <w:vMerge w:val="restart"/>
          </w:tcPr>
          <w:p w:rsidR="00691971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24</w:t>
            </w:r>
          </w:p>
        </w:tc>
        <w:tc>
          <w:tcPr>
            <w:tcW w:w="2127" w:type="dxa"/>
            <w:vMerge w:val="restart"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Литературная  гостиная</w:t>
            </w:r>
          </w:p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« Красной кистью рябина зажглась»</w:t>
            </w:r>
          </w:p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Кукушкина Ульяна</w:t>
            </w:r>
          </w:p>
        </w:tc>
        <w:tc>
          <w:tcPr>
            <w:tcW w:w="1199" w:type="dxa"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1919" w:type="dxa"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Носова Е.А.</w:t>
            </w:r>
          </w:p>
        </w:tc>
      </w:tr>
      <w:tr w:rsidR="00691971" w:rsidRPr="00603AAD" w:rsidTr="00D80F3D">
        <w:trPr>
          <w:trHeight w:val="147"/>
        </w:trPr>
        <w:tc>
          <w:tcPr>
            <w:tcW w:w="596" w:type="dxa"/>
            <w:vMerge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Юлия</w:t>
            </w:r>
          </w:p>
        </w:tc>
        <w:tc>
          <w:tcPr>
            <w:tcW w:w="1199" w:type="dxa"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Е.В.</w:t>
            </w:r>
          </w:p>
        </w:tc>
      </w:tr>
      <w:tr w:rsidR="00691971" w:rsidRPr="00603AAD" w:rsidTr="00D80F3D">
        <w:trPr>
          <w:trHeight w:val="147"/>
        </w:trPr>
        <w:tc>
          <w:tcPr>
            <w:tcW w:w="596" w:type="dxa"/>
            <w:vMerge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Крылова Ангелина</w:t>
            </w:r>
          </w:p>
        </w:tc>
        <w:tc>
          <w:tcPr>
            <w:tcW w:w="1199" w:type="dxa"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1919" w:type="dxa"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Козлова Е.Л.</w:t>
            </w:r>
          </w:p>
        </w:tc>
      </w:tr>
      <w:tr w:rsidR="00691971" w:rsidRPr="00603AAD" w:rsidTr="00D80F3D">
        <w:trPr>
          <w:trHeight w:val="147"/>
        </w:trPr>
        <w:tc>
          <w:tcPr>
            <w:tcW w:w="596" w:type="dxa"/>
            <w:vMerge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Соболева Юлия</w:t>
            </w:r>
          </w:p>
        </w:tc>
        <w:tc>
          <w:tcPr>
            <w:tcW w:w="1199" w:type="dxa"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1919" w:type="dxa"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Меркушева З.П.</w:t>
            </w:r>
          </w:p>
        </w:tc>
      </w:tr>
      <w:tr w:rsidR="00691971" w:rsidRPr="00603AAD" w:rsidTr="00D80F3D">
        <w:trPr>
          <w:trHeight w:val="147"/>
        </w:trPr>
        <w:tc>
          <w:tcPr>
            <w:tcW w:w="596" w:type="dxa"/>
            <w:vMerge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Коробейникова Ирина</w:t>
            </w:r>
          </w:p>
        </w:tc>
        <w:tc>
          <w:tcPr>
            <w:tcW w:w="1199" w:type="dxa"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691971" w:rsidRPr="00603AAD" w:rsidRDefault="00691971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Меркушева З.П.</w:t>
            </w:r>
          </w:p>
        </w:tc>
      </w:tr>
      <w:tr w:rsidR="007B269F" w:rsidRPr="00603AAD" w:rsidTr="00D80F3D">
        <w:trPr>
          <w:trHeight w:val="147"/>
        </w:trPr>
        <w:tc>
          <w:tcPr>
            <w:tcW w:w="596" w:type="dxa"/>
            <w:vMerge w:val="restart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25</w:t>
            </w:r>
          </w:p>
        </w:tc>
        <w:tc>
          <w:tcPr>
            <w:tcW w:w="2127" w:type="dxa"/>
            <w:vMerge w:val="restart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Межепархиальный конкурс семейного творчества «Под покровом святых Петра и Февронии» </w:t>
            </w:r>
          </w:p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Желнова Ксения</w:t>
            </w:r>
          </w:p>
        </w:tc>
        <w:tc>
          <w:tcPr>
            <w:tcW w:w="1199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победитель</w:t>
            </w:r>
          </w:p>
        </w:tc>
        <w:tc>
          <w:tcPr>
            <w:tcW w:w="2584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Половинкина Е.Н.</w:t>
            </w:r>
          </w:p>
        </w:tc>
      </w:tr>
      <w:tr w:rsidR="007B269F" w:rsidRPr="00603AAD" w:rsidTr="00D80F3D">
        <w:trPr>
          <w:trHeight w:val="147"/>
        </w:trPr>
        <w:tc>
          <w:tcPr>
            <w:tcW w:w="596" w:type="dxa"/>
            <w:vMerge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Дарья</w:t>
            </w:r>
          </w:p>
        </w:tc>
        <w:tc>
          <w:tcPr>
            <w:tcW w:w="1199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Диплом участника</w:t>
            </w:r>
          </w:p>
        </w:tc>
        <w:tc>
          <w:tcPr>
            <w:tcW w:w="2584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Половинкина Е.Н.</w:t>
            </w:r>
          </w:p>
        </w:tc>
      </w:tr>
      <w:tr w:rsidR="007B269F" w:rsidRPr="00603AAD" w:rsidTr="00D80F3D">
        <w:trPr>
          <w:trHeight w:val="147"/>
        </w:trPr>
        <w:tc>
          <w:tcPr>
            <w:tcW w:w="596" w:type="dxa"/>
            <w:vMerge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Евгения</w:t>
            </w:r>
          </w:p>
        </w:tc>
        <w:tc>
          <w:tcPr>
            <w:tcW w:w="1199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Диплом участника</w:t>
            </w:r>
          </w:p>
        </w:tc>
        <w:tc>
          <w:tcPr>
            <w:tcW w:w="2584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Рябова Т.С.</w:t>
            </w:r>
          </w:p>
        </w:tc>
      </w:tr>
      <w:tr w:rsidR="000024AA" w:rsidRPr="00603AAD" w:rsidTr="00D80F3D">
        <w:trPr>
          <w:trHeight w:val="147"/>
        </w:trPr>
        <w:tc>
          <w:tcPr>
            <w:tcW w:w="596" w:type="dxa"/>
            <w:vMerge w:val="restart"/>
          </w:tcPr>
          <w:p w:rsidR="000024AA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</w:t>
            </w:r>
          </w:p>
        </w:tc>
        <w:tc>
          <w:tcPr>
            <w:tcW w:w="2127" w:type="dxa"/>
            <w:vMerge w:val="restart"/>
          </w:tcPr>
          <w:p w:rsidR="000024AA" w:rsidRPr="00603AAD" w:rsidRDefault="000024AA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исследовательских краеведческих работ «Отечество»</w:t>
            </w:r>
          </w:p>
        </w:tc>
        <w:tc>
          <w:tcPr>
            <w:tcW w:w="2693" w:type="dxa"/>
          </w:tcPr>
          <w:p w:rsidR="000024AA" w:rsidRPr="00603AAD" w:rsidRDefault="000024AA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Кострова Ксения</w:t>
            </w:r>
          </w:p>
        </w:tc>
        <w:tc>
          <w:tcPr>
            <w:tcW w:w="1199" w:type="dxa"/>
          </w:tcPr>
          <w:p w:rsidR="000024AA" w:rsidRPr="00603AAD" w:rsidRDefault="000024AA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0024AA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2584" w:type="dxa"/>
          </w:tcPr>
          <w:p w:rsidR="000024AA" w:rsidRPr="00603AAD" w:rsidRDefault="000024AA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О.М.</w:t>
            </w:r>
          </w:p>
        </w:tc>
      </w:tr>
      <w:tr w:rsidR="000024AA" w:rsidRPr="00603AAD" w:rsidTr="00D80F3D">
        <w:trPr>
          <w:trHeight w:val="147"/>
        </w:trPr>
        <w:tc>
          <w:tcPr>
            <w:tcW w:w="596" w:type="dxa"/>
            <w:vMerge/>
          </w:tcPr>
          <w:p w:rsidR="000024AA" w:rsidRPr="00603AAD" w:rsidRDefault="000024AA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0024AA" w:rsidRPr="00603AAD" w:rsidRDefault="000024AA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0024AA" w:rsidRPr="00603AAD" w:rsidRDefault="000024AA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Охотникова Анастасия</w:t>
            </w:r>
          </w:p>
        </w:tc>
        <w:tc>
          <w:tcPr>
            <w:tcW w:w="1199" w:type="dxa"/>
          </w:tcPr>
          <w:p w:rsidR="000024AA" w:rsidRPr="00603AAD" w:rsidRDefault="000024AA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0024AA" w:rsidRPr="00603AAD" w:rsidRDefault="000024AA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0024AA" w:rsidRPr="00603AAD" w:rsidRDefault="000024AA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Гусев А.Г.</w:t>
            </w:r>
          </w:p>
        </w:tc>
      </w:tr>
      <w:tr w:rsidR="008D3202" w:rsidRPr="00603AAD" w:rsidTr="00D80F3D">
        <w:trPr>
          <w:trHeight w:val="147"/>
        </w:trPr>
        <w:tc>
          <w:tcPr>
            <w:tcW w:w="596" w:type="dxa"/>
            <w:vMerge w:val="restart"/>
          </w:tcPr>
          <w:p w:rsidR="008D3202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7</w:t>
            </w:r>
          </w:p>
        </w:tc>
        <w:tc>
          <w:tcPr>
            <w:tcW w:w="2127" w:type="dxa"/>
            <w:vMerge w:val="restart"/>
          </w:tcPr>
          <w:p w:rsidR="008D3202" w:rsidRPr="00603AAD" w:rsidRDefault="008D3202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исследовательских работ «Моя семья в истории страны»</w:t>
            </w:r>
          </w:p>
        </w:tc>
        <w:tc>
          <w:tcPr>
            <w:tcW w:w="2693" w:type="dxa"/>
          </w:tcPr>
          <w:p w:rsidR="008D3202" w:rsidRPr="00603AAD" w:rsidRDefault="008D3202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Богомолов Сергей</w:t>
            </w:r>
          </w:p>
        </w:tc>
        <w:tc>
          <w:tcPr>
            <w:tcW w:w="1199" w:type="dxa"/>
          </w:tcPr>
          <w:p w:rsidR="008D3202" w:rsidRPr="00603AAD" w:rsidRDefault="008D3202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8D3202" w:rsidRPr="00603AAD" w:rsidRDefault="008D3202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место,</w:t>
            </w:r>
          </w:p>
          <w:p w:rsidR="008D3202" w:rsidRPr="00603AAD" w:rsidRDefault="008D3202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2584" w:type="dxa"/>
          </w:tcPr>
          <w:p w:rsidR="008D3202" w:rsidRPr="00603AAD" w:rsidRDefault="008D3202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Воробьева М.Н.</w:t>
            </w:r>
          </w:p>
        </w:tc>
      </w:tr>
      <w:tr w:rsidR="008D3202" w:rsidRPr="00603AAD" w:rsidTr="00D80F3D">
        <w:trPr>
          <w:trHeight w:val="147"/>
        </w:trPr>
        <w:tc>
          <w:tcPr>
            <w:tcW w:w="596" w:type="dxa"/>
            <w:vMerge/>
          </w:tcPr>
          <w:p w:rsidR="008D3202" w:rsidRPr="00603AAD" w:rsidRDefault="008D3202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8D3202" w:rsidRPr="00603AAD" w:rsidRDefault="008D3202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8D3202" w:rsidRPr="00603AAD" w:rsidRDefault="008D3202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Крылова Ангелина</w:t>
            </w:r>
          </w:p>
        </w:tc>
        <w:tc>
          <w:tcPr>
            <w:tcW w:w="1199" w:type="dxa"/>
          </w:tcPr>
          <w:p w:rsidR="008D3202" w:rsidRPr="00603AAD" w:rsidRDefault="008D3202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8D3202" w:rsidRPr="00603AAD" w:rsidRDefault="008D3202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8D3202" w:rsidRPr="00603AAD" w:rsidRDefault="008D3202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Богатырева Г.Н.</w:t>
            </w:r>
          </w:p>
        </w:tc>
      </w:tr>
      <w:tr w:rsidR="008D3202" w:rsidRPr="00603AAD" w:rsidTr="00D80F3D">
        <w:trPr>
          <w:trHeight w:val="147"/>
        </w:trPr>
        <w:tc>
          <w:tcPr>
            <w:tcW w:w="596" w:type="dxa"/>
            <w:vMerge/>
          </w:tcPr>
          <w:p w:rsidR="008D3202" w:rsidRPr="00603AAD" w:rsidRDefault="008D3202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8D3202" w:rsidRPr="00603AAD" w:rsidRDefault="008D3202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8D3202" w:rsidRPr="00603AAD" w:rsidRDefault="008D3202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Долинин Анатолий</w:t>
            </w:r>
          </w:p>
        </w:tc>
        <w:tc>
          <w:tcPr>
            <w:tcW w:w="1199" w:type="dxa"/>
          </w:tcPr>
          <w:p w:rsidR="008D3202" w:rsidRPr="00603AAD" w:rsidRDefault="008D3202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8D3202" w:rsidRPr="00603AAD" w:rsidRDefault="008D3202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8D3202" w:rsidRPr="00603AAD" w:rsidRDefault="008D3202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О.В.</w:t>
            </w:r>
          </w:p>
        </w:tc>
      </w:tr>
      <w:tr w:rsidR="009B6ACB" w:rsidRPr="00603AAD" w:rsidTr="00D80F3D">
        <w:trPr>
          <w:trHeight w:val="147"/>
        </w:trPr>
        <w:tc>
          <w:tcPr>
            <w:tcW w:w="596" w:type="dxa"/>
            <w:vMerge w:val="restart"/>
          </w:tcPr>
          <w:p w:rsidR="009B6ACB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8</w:t>
            </w:r>
          </w:p>
        </w:tc>
        <w:tc>
          <w:tcPr>
            <w:tcW w:w="2127" w:type="dxa"/>
            <w:vMerge w:val="restart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«Юный исследователь»</w:t>
            </w:r>
          </w:p>
        </w:tc>
        <w:tc>
          <w:tcPr>
            <w:tcW w:w="2693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Козлова Екатерина</w:t>
            </w:r>
          </w:p>
        </w:tc>
        <w:tc>
          <w:tcPr>
            <w:tcW w:w="1199" w:type="dxa"/>
          </w:tcPr>
          <w:p w:rsidR="009B6ACB" w:rsidRPr="00603AAD" w:rsidRDefault="00B839B5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2584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О.М.</w:t>
            </w:r>
          </w:p>
        </w:tc>
      </w:tr>
      <w:tr w:rsidR="009B6ACB" w:rsidRPr="00603AAD" w:rsidTr="00D80F3D">
        <w:trPr>
          <w:trHeight w:val="147"/>
        </w:trPr>
        <w:tc>
          <w:tcPr>
            <w:tcW w:w="596" w:type="dxa"/>
            <w:vMerge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Румянцев Артем</w:t>
            </w:r>
          </w:p>
        </w:tc>
        <w:tc>
          <w:tcPr>
            <w:tcW w:w="1199" w:type="dxa"/>
          </w:tcPr>
          <w:p w:rsidR="009B6ACB" w:rsidRPr="00603AAD" w:rsidRDefault="00B839B5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Веникова О.А.</w:t>
            </w:r>
          </w:p>
        </w:tc>
      </w:tr>
      <w:tr w:rsidR="009B6ACB" w:rsidRPr="00603AAD" w:rsidTr="00D80F3D">
        <w:trPr>
          <w:trHeight w:val="147"/>
        </w:trPr>
        <w:tc>
          <w:tcPr>
            <w:tcW w:w="596" w:type="dxa"/>
          </w:tcPr>
          <w:p w:rsidR="009B6ACB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9</w:t>
            </w:r>
          </w:p>
        </w:tc>
        <w:tc>
          <w:tcPr>
            <w:tcW w:w="2127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Соревнования среди школьных команд «Что? Где? Когда?»</w:t>
            </w:r>
          </w:p>
        </w:tc>
        <w:tc>
          <w:tcPr>
            <w:tcW w:w="2693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Благушин Иван</w:t>
            </w:r>
          </w:p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Румянцев Артем</w:t>
            </w:r>
          </w:p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Чесноков максим</w:t>
            </w:r>
          </w:p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Коробейников Михаил</w:t>
            </w:r>
          </w:p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Кудрявцева Татьяна</w:t>
            </w:r>
          </w:p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Сундарева Юлия</w:t>
            </w:r>
          </w:p>
        </w:tc>
        <w:tc>
          <w:tcPr>
            <w:tcW w:w="119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Участие</w:t>
            </w:r>
          </w:p>
        </w:tc>
        <w:tc>
          <w:tcPr>
            <w:tcW w:w="2584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Н.А., Коробейникова М.Л.</w:t>
            </w:r>
          </w:p>
        </w:tc>
      </w:tr>
      <w:tr w:rsidR="009B6ACB" w:rsidRPr="00603AAD" w:rsidTr="00D80F3D">
        <w:trPr>
          <w:trHeight w:val="147"/>
        </w:trPr>
        <w:tc>
          <w:tcPr>
            <w:tcW w:w="596" w:type="dxa"/>
            <w:vMerge w:val="restart"/>
          </w:tcPr>
          <w:p w:rsidR="009B6ACB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30</w:t>
            </w:r>
          </w:p>
        </w:tc>
        <w:tc>
          <w:tcPr>
            <w:tcW w:w="2127" w:type="dxa"/>
            <w:vMerge w:val="restart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1-я городская краеведческая конференция «Маленький город российской земли»</w:t>
            </w:r>
          </w:p>
        </w:tc>
        <w:tc>
          <w:tcPr>
            <w:tcW w:w="2693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Круглова Анастасия</w:t>
            </w:r>
          </w:p>
        </w:tc>
        <w:tc>
          <w:tcPr>
            <w:tcW w:w="119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Воробьева М.Н.</w:t>
            </w:r>
          </w:p>
        </w:tc>
      </w:tr>
      <w:tr w:rsidR="009B6ACB" w:rsidRPr="00603AAD" w:rsidTr="00D80F3D">
        <w:trPr>
          <w:trHeight w:val="147"/>
        </w:trPr>
        <w:tc>
          <w:tcPr>
            <w:tcW w:w="596" w:type="dxa"/>
            <w:vMerge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Ситова Ксения </w:t>
            </w:r>
          </w:p>
        </w:tc>
        <w:tc>
          <w:tcPr>
            <w:tcW w:w="119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О.В.</w:t>
            </w:r>
          </w:p>
        </w:tc>
      </w:tr>
      <w:tr w:rsidR="009B6ACB" w:rsidRPr="00603AAD" w:rsidTr="00D80F3D">
        <w:trPr>
          <w:trHeight w:val="147"/>
        </w:trPr>
        <w:tc>
          <w:tcPr>
            <w:tcW w:w="596" w:type="dxa"/>
            <w:vMerge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Четверикова Екатерина</w:t>
            </w:r>
          </w:p>
        </w:tc>
        <w:tc>
          <w:tcPr>
            <w:tcW w:w="119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Коробейникова М.Л.</w:t>
            </w:r>
          </w:p>
        </w:tc>
      </w:tr>
      <w:tr w:rsidR="009B6ACB" w:rsidRPr="00603AAD" w:rsidTr="00D80F3D">
        <w:trPr>
          <w:trHeight w:val="147"/>
        </w:trPr>
        <w:tc>
          <w:tcPr>
            <w:tcW w:w="596" w:type="dxa"/>
            <w:vMerge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Долинин Анатолий</w:t>
            </w:r>
          </w:p>
        </w:tc>
        <w:tc>
          <w:tcPr>
            <w:tcW w:w="119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участие</w:t>
            </w:r>
          </w:p>
        </w:tc>
        <w:tc>
          <w:tcPr>
            <w:tcW w:w="191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О.В.</w:t>
            </w:r>
          </w:p>
        </w:tc>
      </w:tr>
      <w:tr w:rsidR="009B6ACB" w:rsidRPr="00603AAD" w:rsidTr="00D80F3D">
        <w:trPr>
          <w:trHeight w:val="147"/>
        </w:trPr>
        <w:tc>
          <w:tcPr>
            <w:tcW w:w="596" w:type="dxa"/>
            <w:vMerge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Чесноков Максим</w:t>
            </w:r>
          </w:p>
        </w:tc>
        <w:tc>
          <w:tcPr>
            <w:tcW w:w="119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участие</w:t>
            </w:r>
          </w:p>
        </w:tc>
        <w:tc>
          <w:tcPr>
            <w:tcW w:w="191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Жукова В.Н.</w:t>
            </w:r>
          </w:p>
        </w:tc>
      </w:tr>
      <w:tr w:rsidR="009B6ACB" w:rsidRPr="00603AAD" w:rsidTr="00D80F3D">
        <w:trPr>
          <w:trHeight w:val="147"/>
        </w:trPr>
        <w:tc>
          <w:tcPr>
            <w:tcW w:w="596" w:type="dxa"/>
            <w:vMerge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Громова виктория </w:t>
            </w:r>
          </w:p>
        </w:tc>
        <w:tc>
          <w:tcPr>
            <w:tcW w:w="119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участие</w:t>
            </w:r>
          </w:p>
        </w:tc>
        <w:tc>
          <w:tcPr>
            <w:tcW w:w="191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Жукова В.Н.</w:t>
            </w:r>
          </w:p>
        </w:tc>
      </w:tr>
      <w:tr w:rsidR="009B6ACB" w:rsidRPr="00603AAD" w:rsidTr="00D80F3D">
        <w:trPr>
          <w:trHeight w:val="147"/>
        </w:trPr>
        <w:tc>
          <w:tcPr>
            <w:tcW w:w="596" w:type="dxa"/>
            <w:vMerge w:val="restart"/>
          </w:tcPr>
          <w:p w:rsidR="009B6ACB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2127" w:type="dxa"/>
            <w:vMerge w:val="restart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IV межрайонные  детские Рождественские чтения «Несокрушимая и легендарная. Духовные и нравственные ценности защитников Отечества» </w:t>
            </w:r>
          </w:p>
        </w:tc>
        <w:tc>
          <w:tcPr>
            <w:tcW w:w="2693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Белова Арина</w:t>
            </w:r>
          </w:p>
        </w:tc>
        <w:tc>
          <w:tcPr>
            <w:tcW w:w="1199" w:type="dxa"/>
          </w:tcPr>
          <w:p w:rsidR="009B6ACB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</w:t>
            </w:r>
            <w:r w:rsidR="009B6ACB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рамота</w:t>
            </w: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="009B6ACB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за авторское видение событий 13 века</w:t>
            </w:r>
          </w:p>
        </w:tc>
        <w:tc>
          <w:tcPr>
            <w:tcW w:w="191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Вишнякова Л.Д.</w:t>
            </w:r>
          </w:p>
        </w:tc>
      </w:tr>
      <w:tr w:rsidR="009B6ACB" w:rsidRPr="00603AAD" w:rsidTr="00D80F3D">
        <w:trPr>
          <w:trHeight w:val="147"/>
        </w:trPr>
        <w:tc>
          <w:tcPr>
            <w:tcW w:w="596" w:type="dxa"/>
            <w:vMerge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Шабалин Владислав</w:t>
            </w:r>
          </w:p>
        </w:tc>
        <w:tc>
          <w:tcPr>
            <w:tcW w:w="119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участие</w:t>
            </w:r>
          </w:p>
        </w:tc>
        <w:tc>
          <w:tcPr>
            <w:tcW w:w="191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Воробьева М.Н.</w:t>
            </w:r>
          </w:p>
        </w:tc>
      </w:tr>
      <w:tr w:rsidR="009B6ACB" w:rsidRPr="00603AAD" w:rsidTr="00D80F3D">
        <w:trPr>
          <w:trHeight w:val="147"/>
        </w:trPr>
        <w:tc>
          <w:tcPr>
            <w:tcW w:w="596" w:type="dxa"/>
            <w:vMerge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Долинина Дарья</w:t>
            </w:r>
          </w:p>
        </w:tc>
        <w:tc>
          <w:tcPr>
            <w:tcW w:w="119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участие</w:t>
            </w:r>
          </w:p>
        </w:tc>
        <w:tc>
          <w:tcPr>
            <w:tcW w:w="191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О.В.</w:t>
            </w:r>
          </w:p>
        </w:tc>
      </w:tr>
      <w:tr w:rsidR="009B6ACB" w:rsidRPr="00603AAD" w:rsidTr="00D80F3D">
        <w:trPr>
          <w:trHeight w:val="147"/>
        </w:trPr>
        <w:tc>
          <w:tcPr>
            <w:tcW w:w="596" w:type="dxa"/>
            <w:vMerge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Козлова Анастасия</w:t>
            </w:r>
          </w:p>
        </w:tc>
        <w:tc>
          <w:tcPr>
            <w:tcW w:w="119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участие </w:t>
            </w:r>
          </w:p>
        </w:tc>
        <w:tc>
          <w:tcPr>
            <w:tcW w:w="191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Носова Е.А.</w:t>
            </w:r>
          </w:p>
        </w:tc>
      </w:tr>
      <w:tr w:rsidR="009B6ACB" w:rsidRPr="00603AAD" w:rsidTr="00D80F3D">
        <w:trPr>
          <w:trHeight w:val="147"/>
        </w:trPr>
        <w:tc>
          <w:tcPr>
            <w:tcW w:w="596" w:type="dxa"/>
            <w:vMerge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Виктория</w:t>
            </w:r>
          </w:p>
        </w:tc>
        <w:tc>
          <w:tcPr>
            <w:tcW w:w="119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участие</w:t>
            </w:r>
          </w:p>
        </w:tc>
        <w:tc>
          <w:tcPr>
            <w:tcW w:w="191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Сенатская Т.М.</w:t>
            </w:r>
          </w:p>
        </w:tc>
      </w:tr>
      <w:tr w:rsidR="009B6ACB" w:rsidRPr="00603AAD" w:rsidTr="00D80F3D">
        <w:trPr>
          <w:trHeight w:val="147"/>
        </w:trPr>
        <w:tc>
          <w:tcPr>
            <w:tcW w:w="596" w:type="dxa"/>
            <w:vMerge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Румянцев Артем</w:t>
            </w:r>
          </w:p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Сундарева Юлия</w:t>
            </w:r>
          </w:p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Чесноков Максим</w:t>
            </w:r>
          </w:p>
        </w:tc>
        <w:tc>
          <w:tcPr>
            <w:tcW w:w="119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9B6ACB" w:rsidRPr="00603AAD" w:rsidRDefault="009B6ACB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Токарева О.Д.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 w:val="restart"/>
          </w:tcPr>
          <w:p w:rsidR="002813B8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2127" w:type="dxa"/>
            <w:vMerge w:val="restart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11 районная научно-практическая экологическая конференция «Люблю тебя, мой край родной!»</w:t>
            </w: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Кашева Юлия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Грамота, ден.премия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О.М.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Козлова Екатерина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Грамота, ден.премия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О.М.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Румянцев Артем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Грамота, ден.преми</w:t>
            </w: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я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Веникова О.А.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Олеся</w:t>
            </w:r>
          </w:p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Алина</w:t>
            </w:r>
          </w:p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Кашева Юлия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Грамота, ден.премия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О.М.</w:t>
            </w:r>
          </w:p>
        </w:tc>
      </w:tr>
      <w:tr w:rsidR="002813B8" w:rsidRPr="00603AAD" w:rsidTr="00777369">
        <w:trPr>
          <w:trHeight w:val="147"/>
        </w:trPr>
        <w:tc>
          <w:tcPr>
            <w:tcW w:w="596" w:type="dxa"/>
            <w:vMerge w:val="restart"/>
          </w:tcPr>
          <w:p w:rsidR="002813B8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2127" w:type="dxa"/>
            <w:vMerge w:val="restart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Региональный конкурс творческих работ «Мой первый учитель»</w:t>
            </w:r>
          </w:p>
        </w:tc>
        <w:tc>
          <w:tcPr>
            <w:tcW w:w="2693" w:type="dxa"/>
            <w:vAlign w:val="center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Громова Евгения 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2584" w:type="dxa"/>
            <w:vAlign w:val="center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Жукова В.Н.</w:t>
            </w:r>
          </w:p>
        </w:tc>
      </w:tr>
      <w:tr w:rsidR="002813B8" w:rsidRPr="00603AAD" w:rsidTr="00777369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  <w:vAlign w:val="center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Бурова Марина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2584" w:type="dxa"/>
            <w:vAlign w:val="center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Воробьева М.Н.</w:t>
            </w:r>
          </w:p>
        </w:tc>
      </w:tr>
      <w:tr w:rsidR="002813B8" w:rsidRPr="00603AAD" w:rsidTr="00777369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  <w:vAlign w:val="center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Евгения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2584" w:type="dxa"/>
            <w:vAlign w:val="center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Рябова Т.С.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 w:val="restart"/>
          </w:tcPr>
          <w:p w:rsidR="002813B8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</w:t>
            </w:r>
          </w:p>
        </w:tc>
        <w:tc>
          <w:tcPr>
            <w:tcW w:w="2127" w:type="dxa"/>
            <w:vMerge w:val="restart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Региональный конкурс творческих работ младших школьников «Как хорошо уметь читать»</w:t>
            </w: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Коллетив 3а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Каленова Л.Ю.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Александрова Полина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Вишнякова Л.Д.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Шахназарян Серафима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Швецов Матвей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Лубков Илья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призер</w:t>
            </w: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Славнов Александр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призер</w:t>
            </w: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Вишнякова Л.Д.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 Никита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призер</w:t>
            </w: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Вишнякова Л.Д.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Чистяков Егор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призер</w:t>
            </w: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Сироткина С.Ф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Козлов Роман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призер</w:t>
            </w: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Вишнякова Л.Д.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Кофарова Алина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призер</w:t>
            </w: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Вишнякова Л.Д.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</w:tcPr>
          <w:p w:rsidR="002813B8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2127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Акция  "Учим ГосУслуги"</w:t>
            </w: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Козлова Екатерина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Сертификат ученика-призера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Рябова Т.С.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 w:val="restart"/>
          </w:tcPr>
          <w:p w:rsidR="002813B8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</w:t>
            </w:r>
          </w:p>
        </w:tc>
        <w:tc>
          <w:tcPr>
            <w:tcW w:w="2127" w:type="dxa"/>
            <w:vMerge w:val="restart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детской и молодежной непрофессиональной социальной рекламы «Взгляд»</w:t>
            </w: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Ратова Марина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Коробейникова М.Л.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 Дмитрий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Плотникова Т.В.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Чувагина София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Плотникова Т.В.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 «Вместе»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Волкова Т.П.</w:t>
            </w:r>
          </w:p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Коробейникова М.Л.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</w:tcPr>
          <w:p w:rsidR="002813B8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7</w:t>
            </w:r>
          </w:p>
        </w:tc>
        <w:tc>
          <w:tcPr>
            <w:tcW w:w="2127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«Я горжусь!»</w:t>
            </w: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Евгения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Рябова Т.С.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 w:val="restart"/>
          </w:tcPr>
          <w:p w:rsidR="002813B8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8</w:t>
            </w:r>
          </w:p>
        </w:tc>
        <w:tc>
          <w:tcPr>
            <w:tcW w:w="2127" w:type="dxa"/>
            <w:vMerge w:val="restart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Всероссийский творческий конкурс «Спасибо маленькому герою»</w:t>
            </w: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Алина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Сертификат участника всероссийского этапа</w:t>
            </w: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Кучергина Алла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Сертификат участника всероссийского этапа</w:t>
            </w: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 w:val="restart"/>
          </w:tcPr>
          <w:p w:rsidR="002813B8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9</w:t>
            </w:r>
          </w:p>
        </w:tc>
        <w:tc>
          <w:tcPr>
            <w:tcW w:w="2127" w:type="dxa"/>
            <w:vMerge w:val="restart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Проект «Александр Невский – слава, дух и имя России»</w:t>
            </w: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Чувагина София 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Лауреат 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Кучергина Алла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Лауреат 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Алина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Лауреат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Кашева Юлия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Лауреат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Олеся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Лауреат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ГвагвалияШорэна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Участие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Громова Виктория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Участие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</w:tcPr>
          <w:p w:rsidR="002813B8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40</w:t>
            </w:r>
          </w:p>
        </w:tc>
        <w:tc>
          <w:tcPr>
            <w:tcW w:w="2127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Областной  конкурс</w:t>
            </w:r>
          </w:p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"Они творили историю"</w:t>
            </w: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Вершинина Анастасия (11б)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Н.А.</w:t>
            </w:r>
          </w:p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Коробейникова М.Л.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 w:val="restart"/>
          </w:tcPr>
          <w:p w:rsidR="002813B8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2127" w:type="dxa"/>
            <w:vMerge w:val="restart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Районный этап Всероссийского конкурса молодежных проектов «Если бы я был президентом»</w:t>
            </w: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Кучергина Алла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Иванова Екатерина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Веселова Ксения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Вихарева Т.В.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Козина Ангелина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Охлопкова Е.А.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Дунаев Александр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Охлопкова Е.А.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Майорова Мария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И.А.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</w:tcPr>
          <w:p w:rsidR="002813B8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2127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V межрайонный фестиваль музеев «Выставка одного </w:t>
            </w: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экспоната»</w:t>
            </w: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Голубева Алина</w:t>
            </w:r>
          </w:p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Березиков Егор</w:t>
            </w:r>
          </w:p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Гаманина Виктория</w:t>
            </w:r>
          </w:p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2 место</w:t>
            </w: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Коробейникова М.Л.</w:t>
            </w:r>
          </w:p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Н.А.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</w:tcPr>
          <w:p w:rsidR="002813B8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4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2127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видеороликов «Поле русской славы..», посвященного ветеранам Локальных войн и конфликтов</w:t>
            </w: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Малышев Иван</w:t>
            </w:r>
          </w:p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Юлия</w:t>
            </w:r>
          </w:p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Вершинина Анастасия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Н.А.</w:t>
            </w:r>
          </w:p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Окунев В.В.</w:t>
            </w:r>
          </w:p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Коробейникова М.Л.</w:t>
            </w:r>
          </w:p>
        </w:tc>
      </w:tr>
      <w:tr w:rsidR="002813B8" w:rsidRPr="00603AAD" w:rsidTr="00D80F3D">
        <w:trPr>
          <w:trHeight w:val="147"/>
        </w:trPr>
        <w:tc>
          <w:tcPr>
            <w:tcW w:w="596" w:type="dxa"/>
          </w:tcPr>
          <w:p w:rsidR="002813B8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</w:t>
            </w:r>
          </w:p>
        </w:tc>
        <w:tc>
          <w:tcPr>
            <w:tcW w:w="2127" w:type="dxa"/>
          </w:tcPr>
          <w:p w:rsidR="002813B8" w:rsidRPr="00603AAD" w:rsidRDefault="006F6D62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организаторов детского общественного движения</w:t>
            </w:r>
          </w:p>
        </w:tc>
        <w:tc>
          <w:tcPr>
            <w:tcW w:w="2693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Ю.</w:t>
            </w:r>
          </w:p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Ухабова Е.</w:t>
            </w:r>
          </w:p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Русских Н.</w:t>
            </w:r>
          </w:p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Благушин И.</w:t>
            </w:r>
          </w:p>
          <w:p w:rsidR="006F6D62" w:rsidRPr="00603AAD" w:rsidRDefault="006F6D62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Голубев А.</w:t>
            </w:r>
          </w:p>
        </w:tc>
        <w:tc>
          <w:tcPr>
            <w:tcW w:w="1199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2813B8" w:rsidRPr="00603AAD" w:rsidRDefault="006F6D62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Грамота финалиста, </w:t>
            </w:r>
          </w:p>
          <w:p w:rsidR="006F6D62" w:rsidRPr="00603AAD" w:rsidRDefault="006F6D62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призы</w:t>
            </w:r>
          </w:p>
        </w:tc>
        <w:tc>
          <w:tcPr>
            <w:tcW w:w="2584" w:type="dxa"/>
          </w:tcPr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Коробейникова М.Л.</w:t>
            </w:r>
          </w:p>
          <w:p w:rsidR="002813B8" w:rsidRPr="00603AAD" w:rsidRDefault="002813B8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Н.А.</w:t>
            </w:r>
          </w:p>
          <w:p w:rsidR="006F6D62" w:rsidRPr="00603AAD" w:rsidRDefault="006F6D62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Окунев В.В.</w:t>
            </w:r>
          </w:p>
        </w:tc>
      </w:tr>
      <w:tr w:rsidR="00C37374" w:rsidRPr="00603AAD" w:rsidTr="00D80F3D">
        <w:trPr>
          <w:trHeight w:val="147"/>
        </w:trPr>
        <w:tc>
          <w:tcPr>
            <w:tcW w:w="596" w:type="dxa"/>
          </w:tcPr>
          <w:p w:rsidR="00C37374" w:rsidRPr="00603AAD" w:rsidRDefault="00283226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2127" w:type="dxa"/>
          </w:tcPr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Областной проект «Волшебная крышечка»</w:t>
            </w:r>
          </w:p>
        </w:tc>
        <w:tc>
          <w:tcPr>
            <w:tcW w:w="2693" w:type="dxa"/>
          </w:tcPr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Детское объединение «Родничок», «Радуга»</w:t>
            </w:r>
          </w:p>
        </w:tc>
        <w:tc>
          <w:tcPr>
            <w:tcW w:w="1199" w:type="dxa"/>
          </w:tcPr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Благодарность за самое активное участие в проекте</w:t>
            </w:r>
          </w:p>
        </w:tc>
        <w:tc>
          <w:tcPr>
            <w:tcW w:w="2584" w:type="dxa"/>
          </w:tcPr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Коробейникова М.Л.</w:t>
            </w:r>
          </w:p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Куренная Н.Ф.</w:t>
            </w:r>
          </w:p>
        </w:tc>
      </w:tr>
      <w:tr w:rsidR="00C37374" w:rsidRPr="00603AAD" w:rsidTr="00D80F3D">
        <w:trPr>
          <w:trHeight w:val="147"/>
        </w:trPr>
        <w:tc>
          <w:tcPr>
            <w:tcW w:w="596" w:type="dxa"/>
          </w:tcPr>
          <w:p w:rsidR="00C37374" w:rsidRPr="00603AAD" w:rsidRDefault="00283226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</w:t>
            </w:r>
          </w:p>
        </w:tc>
        <w:tc>
          <w:tcPr>
            <w:tcW w:w="2127" w:type="dxa"/>
          </w:tcPr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трудовых бригад</w:t>
            </w:r>
          </w:p>
        </w:tc>
        <w:tc>
          <w:tcPr>
            <w:tcW w:w="2693" w:type="dxa"/>
          </w:tcPr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Трудовая бригада «Артель+»</w:t>
            </w:r>
          </w:p>
        </w:tc>
        <w:tc>
          <w:tcPr>
            <w:tcW w:w="1199" w:type="dxa"/>
          </w:tcPr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1место</w:t>
            </w:r>
          </w:p>
        </w:tc>
        <w:tc>
          <w:tcPr>
            <w:tcW w:w="2584" w:type="dxa"/>
          </w:tcPr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Охлопкова Е.А.</w:t>
            </w:r>
          </w:p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Волкова Т.П.</w:t>
            </w:r>
          </w:p>
        </w:tc>
      </w:tr>
      <w:tr w:rsidR="007B269F" w:rsidRPr="00603AAD" w:rsidTr="00D80F3D">
        <w:trPr>
          <w:trHeight w:val="147"/>
        </w:trPr>
        <w:tc>
          <w:tcPr>
            <w:tcW w:w="596" w:type="dxa"/>
            <w:vMerge w:val="restart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47</w:t>
            </w:r>
          </w:p>
        </w:tc>
        <w:tc>
          <w:tcPr>
            <w:tcW w:w="2127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«Лучшее волонтерское объединение 2017 года»</w:t>
            </w:r>
          </w:p>
        </w:tc>
        <w:tc>
          <w:tcPr>
            <w:tcW w:w="2693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Волонтерское объединение «Вместе»</w:t>
            </w:r>
          </w:p>
        </w:tc>
        <w:tc>
          <w:tcPr>
            <w:tcW w:w="1199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  <w:vMerge w:val="restart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Волкова Т.П.</w:t>
            </w:r>
          </w:p>
        </w:tc>
      </w:tr>
      <w:tr w:rsidR="007B269F" w:rsidRPr="00603AAD" w:rsidTr="00D80F3D">
        <w:trPr>
          <w:trHeight w:val="147"/>
        </w:trPr>
        <w:tc>
          <w:tcPr>
            <w:tcW w:w="596" w:type="dxa"/>
            <w:vMerge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За активную работу по популяризации ЗОЖ</w:t>
            </w:r>
          </w:p>
        </w:tc>
        <w:tc>
          <w:tcPr>
            <w:tcW w:w="2693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Сундарева Юлия</w:t>
            </w:r>
          </w:p>
        </w:tc>
        <w:tc>
          <w:tcPr>
            <w:tcW w:w="1199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Почетная грамота Земского собрания Уренского муниципального района</w:t>
            </w:r>
          </w:p>
        </w:tc>
        <w:tc>
          <w:tcPr>
            <w:tcW w:w="1919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  <w:vMerge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7B269F" w:rsidRPr="00603AAD" w:rsidTr="00D80F3D">
        <w:trPr>
          <w:trHeight w:val="147"/>
        </w:trPr>
        <w:tc>
          <w:tcPr>
            <w:tcW w:w="596" w:type="dxa"/>
            <w:vMerge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 w:val="restart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Акция «Весенняя неделя добра -2018»</w:t>
            </w:r>
          </w:p>
        </w:tc>
        <w:tc>
          <w:tcPr>
            <w:tcW w:w="2693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Волонтерское объединение «Вместе»</w:t>
            </w:r>
          </w:p>
        </w:tc>
        <w:tc>
          <w:tcPr>
            <w:tcW w:w="1199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Благодарность СМП</w:t>
            </w:r>
          </w:p>
        </w:tc>
        <w:tc>
          <w:tcPr>
            <w:tcW w:w="1919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  <w:vMerge w:val="restart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Волкова Т.П.</w:t>
            </w:r>
          </w:p>
        </w:tc>
      </w:tr>
      <w:tr w:rsidR="007B269F" w:rsidRPr="00603AAD" w:rsidTr="00D80F3D">
        <w:trPr>
          <w:trHeight w:val="147"/>
        </w:trPr>
        <w:tc>
          <w:tcPr>
            <w:tcW w:w="596" w:type="dxa"/>
            <w:vMerge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Ангарова Регина</w:t>
            </w:r>
          </w:p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Романова Анастасия</w:t>
            </w:r>
          </w:p>
        </w:tc>
        <w:tc>
          <w:tcPr>
            <w:tcW w:w="1199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Благодарность СМП</w:t>
            </w:r>
          </w:p>
        </w:tc>
        <w:tc>
          <w:tcPr>
            <w:tcW w:w="1919" w:type="dxa"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  <w:vMerge/>
          </w:tcPr>
          <w:p w:rsidR="007B269F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C37374" w:rsidRPr="00603AAD" w:rsidTr="007B269F">
        <w:trPr>
          <w:trHeight w:val="328"/>
        </w:trPr>
        <w:tc>
          <w:tcPr>
            <w:tcW w:w="596" w:type="dxa"/>
          </w:tcPr>
          <w:p w:rsidR="00C37374" w:rsidRPr="00603AAD" w:rsidRDefault="00283226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8</w:t>
            </w:r>
          </w:p>
        </w:tc>
        <w:tc>
          <w:tcPr>
            <w:tcW w:w="2127" w:type="dxa"/>
          </w:tcPr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Смотр-конкурс юнармейских и военно-патриотических объединений НО</w:t>
            </w:r>
          </w:p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этап</w:t>
            </w:r>
          </w:p>
        </w:tc>
        <w:tc>
          <w:tcPr>
            <w:tcW w:w="2693" w:type="dxa"/>
          </w:tcPr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Благушин И.</w:t>
            </w:r>
          </w:p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Русских Н.</w:t>
            </w:r>
          </w:p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Ростовский А.</w:t>
            </w:r>
          </w:p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Рябов Д.</w:t>
            </w:r>
          </w:p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Александров А.</w:t>
            </w:r>
          </w:p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Малышев И.</w:t>
            </w:r>
          </w:p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Ухабова Е.</w:t>
            </w:r>
          </w:p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 Ю.</w:t>
            </w:r>
          </w:p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Голубев А.</w:t>
            </w:r>
          </w:p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К.</w:t>
            </w:r>
          </w:p>
        </w:tc>
        <w:tc>
          <w:tcPr>
            <w:tcW w:w="1199" w:type="dxa"/>
          </w:tcPr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Участие</w:t>
            </w:r>
          </w:p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г.Шахунья</w:t>
            </w:r>
          </w:p>
        </w:tc>
        <w:tc>
          <w:tcPr>
            <w:tcW w:w="2584" w:type="dxa"/>
          </w:tcPr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Окунев В.В.</w:t>
            </w:r>
          </w:p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Н.А.</w:t>
            </w:r>
          </w:p>
          <w:p w:rsidR="00C37374" w:rsidRPr="00603AAD" w:rsidRDefault="00C3737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Коробейникова М.Л.</w:t>
            </w:r>
          </w:p>
        </w:tc>
      </w:tr>
      <w:tr w:rsidR="00B062D9" w:rsidRPr="00603AAD" w:rsidTr="007B269F">
        <w:trPr>
          <w:trHeight w:val="328"/>
        </w:trPr>
        <w:tc>
          <w:tcPr>
            <w:tcW w:w="596" w:type="dxa"/>
            <w:vMerge w:val="restart"/>
          </w:tcPr>
          <w:p w:rsidR="00B062D9" w:rsidRPr="00603AAD" w:rsidRDefault="00283226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9</w:t>
            </w: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Муниципальные соревнования «НШБ – Зарница»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Старшая команда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Благушин И.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Русских Н.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Ростовский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Рябов Д.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Александров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Малышев И.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Ухабова Е.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Воробьева Ю.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В.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Лебедева А.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Окунев В.В.</w:t>
            </w:r>
          </w:p>
        </w:tc>
      </w:tr>
      <w:tr w:rsidR="00B062D9" w:rsidRPr="00603AAD" w:rsidTr="007B269F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Одиночная </w:t>
            </w: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строевая подготовка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Малышев Иван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7B269F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Соревнования по стрельбе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7B269F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«Дорога без опасности»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7B269F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Военно-историческая викторина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7B269F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Пожарная эстафета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7B269F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Военная подготовка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7B269F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Средняя группа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Бородин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К.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Голубев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Малышев В.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Котельников Е.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Тихобаев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Просина Е.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Прынова Л.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Кузнецова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Думцева Е.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7B269F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Военная подготовка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7B269F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Соревнования по стрельбе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7B269F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Пожарная эстафета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7B269F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Военно-историческая викторина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7B269F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«Дорога без опасности»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7B269F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 w:val="restart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Одиночная строевая подготовка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Просина Елизавета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7B269F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Кирилл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 w:val="restart"/>
          </w:tcPr>
          <w:p w:rsidR="00B26289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50</w:t>
            </w: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Дивизионный этап областных соревнований «НШБ – Зарница-2018»</w:t>
            </w:r>
          </w:p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г.Шахунья</w:t>
            </w:r>
          </w:p>
        </w:tc>
        <w:tc>
          <w:tcPr>
            <w:tcW w:w="2693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Благушин И.</w:t>
            </w:r>
          </w:p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Русских Н.</w:t>
            </w:r>
          </w:p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Ростовский А.</w:t>
            </w:r>
          </w:p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Рябов Д.</w:t>
            </w:r>
          </w:p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  А.</w:t>
            </w:r>
          </w:p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Малышев И.</w:t>
            </w:r>
          </w:p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Ухабова Е.</w:t>
            </w:r>
          </w:p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Торцева В.</w:t>
            </w:r>
          </w:p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Воробьева Ю.</w:t>
            </w:r>
          </w:p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Лебедева А.</w:t>
            </w: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 место</w:t>
            </w:r>
          </w:p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Окунев В.В.</w:t>
            </w: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«Равнение на знамена»</w:t>
            </w:r>
          </w:p>
        </w:tc>
        <w:tc>
          <w:tcPr>
            <w:tcW w:w="2693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«Тактическая игра на местности»</w:t>
            </w:r>
          </w:p>
        </w:tc>
        <w:tc>
          <w:tcPr>
            <w:tcW w:w="2693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«Военная подготовка»</w:t>
            </w:r>
          </w:p>
        </w:tc>
        <w:tc>
          <w:tcPr>
            <w:tcW w:w="2693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«Плавание»</w:t>
            </w:r>
          </w:p>
        </w:tc>
        <w:tc>
          <w:tcPr>
            <w:tcW w:w="2693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«Военно-историческая викторина. Ратные страницы истории»</w:t>
            </w:r>
          </w:p>
        </w:tc>
        <w:tc>
          <w:tcPr>
            <w:tcW w:w="2693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«Физическая подготовка»</w:t>
            </w:r>
          </w:p>
        </w:tc>
        <w:tc>
          <w:tcPr>
            <w:tcW w:w="2693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Итоги  конкурсной программы дивизионного этапа областных соревнований</w:t>
            </w:r>
          </w:p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«Нижегородская школа безопасности – Зарница – 2018» (средняя возрастная группа)</w:t>
            </w:r>
          </w:p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Лебедева Алена</w:t>
            </w: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«Плавание»</w:t>
            </w:r>
          </w:p>
        </w:tc>
        <w:tc>
          <w:tcPr>
            <w:tcW w:w="2693" w:type="dxa"/>
            <w:vMerge w:val="restart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Лебедева Алена</w:t>
            </w: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«Бег на длинную дистанцию»</w:t>
            </w:r>
          </w:p>
        </w:tc>
        <w:tc>
          <w:tcPr>
            <w:tcW w:w="2693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«Сгибание-разгибание рук в упоре лежа на полу»</w:t>
            </w:r>
          </w:p>
        </w:tc>
        <w:tc>
          <w:tcPr>
            <w:tcW w:w="2693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«Бег. Дистанция 60м»</w:t>
            </w:r>
          </w:p>
        </w:tc>
        <w:tc>
          <w:tcPr>
            <w:tcW w:w="2693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«Бег. Дистанция 60м»</w:t>
            </w:r>
          </w:p>
        </w:tc>
        <w:tc>
          <w:tcPr>
            <w:tcW w:w="2693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Русских Никита</w:t>
            </w: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«Меткий стрелок»</w:t>
            </w:r>
          </w:p>
        </w:tc>
        <w:tc>
          <w:tcPr>
            <w:tcW w:w="2693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Торцева Виктория</w:t>
            </w: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«Меткий стрелок»</w:t>
            </w:r>
          </w:p>
        </w:tc>
        <w:tc>
          <w:tcPr>
            <w:tcW w:w="2693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Ухабова Екатерина</w:t>
            </w: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«Бег на длинную дистанцию»</w:t>
            </w:r>
          </w:p>
        </w:tc>
        <w:tc>
          <w:tcPr>
            <w:tcW w:w="2693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Малышев Иван</w:t>
            </w: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г.Шахунья</w:t>
            </w:r>
          </w:p>
        </w:tc>
        <w:tc>
          <w:tcPr>
            <w:tcW w:w="2693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Бородин А.</w:t>
            </w:r>
          </w:p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К.</w:t>
            </w:r>
          </w:p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Голубев А.</w:t>
            </w:r>
          </w:p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Малышев В.</w:t>
            </w:r>
          </w:p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Котельников Е.</w:t>
            </w:r>
          </w:p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Тихобаев А.</w:t>
            </w:r>
          </w:p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Просина Е.</w:t>
            </w:r>
          </w:p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Прынова Л.</w:t>
            </w:r>
          </w:p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Кузнецова А.</w:t>
            </w:r>
          </w:p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Думцева Е.</w:t>
            </w: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 место</w:t>
            </w:r>
          </w:p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Окунев В.В.</w:t>
            </w: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«Визитная карточка»</w:t>
            </w:r>
          </w:p>
        </w:tc>
        <w:tc>
          <w:tcPr>
            <w:tcW w:w="2693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«Военная подготовка»</w:t>
            </w:r>
          </w:p>
        </w:tc>
        <w:tc>
          <w:tcPr>
            <w:tcW w:w="2693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«Равнение на знамена»</w:t>
            </w:r>
          </w:p>
        </w:tc>
        <w:tc>
          <w:tcPr>
            <w:tcW w:w="2693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«Преодоление элементов полосы препятствий»</w:t>
            </w:r>
          </w:p>
        </w:tc>
        <w:tc>
          <w:tcPr>
            <w:tcW w:w="2693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Конкурс «Военно-историческая викторина. Ратные </w:t>
            </w: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страницы истории»</w:t>
            </w:r>
          </w:p>
        </w:tc>
        <w:tc>
          <w:tcPr>
            <w:tcW w:w="2693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«Тактическая игра на местности»</w:t>
            </w:r>
          </w:p>
        </w:tc>
        <w:tc>
          <w:tcPr>
            <w:tcW w:w="2693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«Бег. Дистанция 60м»</w:t>
            </w:r>
          </w:p>
        </w:tc>
        <w:tc>
          <w:tcPr>
            <w:tcW w:w="2693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Веселов Кирилл </w:t>
            </w: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«Меткий стрелок»</w:t>
            </w:r>
          </w:p>
        </w:tc>
        <w:tc>
          <w:tcPr>
            <w:tcW w:w="2693" w:type="dxa"/>
            <w:vMerge w:val="restart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Думцева Екатерина</w:t>
            </w: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«Бег. Дистанция 60м»</w:t>
            </w:r>
          </w:p>
        </w:tc>
        <w:tc>
          <w:tcPr>
            <w:tcW w:w="2693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26289" w:rsidRPr="00603AAD" w:rsidTr="007B269F">
        <w:trPr>
          <w:trHeight w:val="328"/>
        </w:trPr>
        <w:tc>
          <w:tcPr>
            <w:tcW w:w="596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Конкурс «Разборка и сборка автомата»</w:t>
            </w:r>
          </w:p>
        </w:tc>
        <w:tc>
          <w:tcPr>
            <w:tcW w:w="2693" w:type="dxa"/>
            <w:vMerge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2628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</w:tcPr>
          <w:p w:rsidR="00B062D9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51</w:t>
            </w: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Дивизионный этап соревнований среди отрядов «Юнармии» по стрельбе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Благушин И</w:t>
            </w:r>
            <w:r w:rsidR="00CC0800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Желнов И</w:t>
            </w:r>
            <w:r w:rsidR="00CC0800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Ухабова Е</w:t>
            </w:r>
            <w:r w:rsidR="00CC0800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Окунев В.В.</w:t>
            </w:r>
          </w:p>
        </w:tc>
      </w:tr>
      <w:tr w:rsidR="00CC0800" w:rsidRPr="00603AAD" w:rsidTr="00D80F3D">
        <w:trPr>
          <w:trHeight w:val="328"/>
        </w:trPr>
        <w:tc>
          <w:tcPr>
            <w:tcW w:w="596" w:type="dxa"/>
          </w:tcPr>
          <w:p w:rsidR="00CC0800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2127" w:type="dxa"/>
          </w:tcPr>
          <w:p w:rsidR="00CC0800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Соревнования юных пожарных «Огнеборцы»</w:t>
            </w:r>
          </w:p>
        </w:tc>
        <w:tc>
          <w:tcPr>
            <w:tcW w:w="2693" w:type="dxa"/>
          </w:tcPr>
          <w:p w:rsidR="00CC0800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Благушин И.</w:t>
            </w:r>
          </w:p>
          <w:p w:rsidR="00CC0800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Малышев И.</w:t>
            </w:r>
          </w:p>
          <w:p w:rsidR="00CC0800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Русских Н.</w:t>
            </w:r>
          </w:p>
          <w:p w:rsidR="00CC0800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Ухабова Е.</w:t>
            </w:r>
          </w:p>
        </w:tc>
        <w:tc>
          <w:tcPr>
            <w:tcW w:w="1199" w:type="dxa"/>
          </w:tcPr>
          <w:p w:rsidR="00CC0800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CC0800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CC0800" w:rsidRPr="00603AAD" w:rsidRDefault="00CC0800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Окунев В.В.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 w:val="restart"/>
          </w:tcPr>
          <w:p w:rsidR="00B062D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Соревнования по стрельбе 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9-11 кл.-девушки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  <w:vMerge w:val="restart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Окунев В.В.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юноши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 w:val="restart"/>
          </w:tcPr>
          <w:p w:rsidR="00B062D9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54</w:t>
            </w:r>
          </w:p>
        </w:tc>
        <w:tc>
          <w:tcPr>
            <w:tcW w:w="2127" w:type="dxa"/>
            <w:vMerge w:val="restart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Соревнования по пулевой стрельбе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Девушки 7-8 классов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  <w:vMerge w:val="restart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Окунев В.В.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Просина Елизавета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Юноши 7-8 классов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Бородин Алексей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Богуш Сергей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D875D4" w:rsidRPr="00603AAD" w:rsidTr="00D80F3D">
        <w:trPr>
          <w:trHeight w:val="328"/>
        </w:trPr>
        <w:tc>
          <w:tcPr>
            <w:tcW w:w="596" w:type="dxa"/>
            <w:vMerge w:val="restart"/>
          </w:tcPr>
          <w:p w:rsidR="00D875D4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2127" w:type="dxa"/>
            <w:vMerge w:val="restart"/>
          </w:tcPr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Эстафетный пробег, посвященный Дню Победы</w:t>
            </w:r>
          </w:p>
        </w:tc>
        <w:tc>
          <w:tcPr>
            <w:tcW w:w="2693" w:type="dxa"/>
          </w:tcPr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Русских Н.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Лебедева А.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Желнов И.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Ухабова Е.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Малышев И.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В.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Благушин И.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Охотникова А.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Комиссаров Д.</w:t>
            </w:r>
          </w:p>
        </w:tc>
        <w:tc>
          <w:tcPr>
            <w:tcW w:w="1199" w:type="dxa"/>
          </w:tcPr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Махалов Д.В.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Плотникова Т.В.</w:t>
            </w:r>
          </w:p>
        </w:tc>
      </w:tr>
      <w:tr w:rsidR="00D875D4" w:rsidRPr="00603AAD" w:rsidTr="00D80F3D">
        <w:trPr>
          <w:trHeight w:val="328"/>
        </w:trPr>
        <w:tc>
          <w:tcPr>
            <w:tcW w:w="596" w:type="dxa"/>
            <w:vMerge/>
          </w:tcPr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Кузнецова А.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Голубев А.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Терпелова К.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Снетков М.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Крестьянинова Н.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 А.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Думцева Е.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Стрелков М.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Кузнецов А.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Кулигин А.</w:t>
            </w:r>
          </w:p>
        </w:tc>
        <w:tc>
          <w:tcPr>
            <w:tcW w:w="1199" w:type="dxa"/>
          </w:tcPr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Д.С.</w:t>
            </w:r>
          </w:p>
        </w:tc>
      </w:tr>
      <w:tr w:rsidR="00D875D4" w:rsidRPr="00603AAD" w:rsidTr="00D80F3D">
        <w:trPr>
          <w:trHeight w:val="328"/>
        </w:trPr>
        <w:tc>
          <w:tcPr>
            <w:tcW w:w="596" w:type="dxa"/>
            <w:vMerge/>
          </w:tcPr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Сафонов А.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Парфенова Н.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Круглов А.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Гуляева М.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Тихомирова А.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Абдуллина Д.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Бархатов Д.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Прынова Л.</w:t>
            </w:r>
          </w:p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Бородин А.</w:t>
            </w:r>
          </w:p>
        </w:tc>
        <w:tc>
          <w:tcPr>
            <w:tcW w:w="1199" w:type="dxa"/>
          </w:tcPr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3 место</w:t>
            </w:r>
          </w:p>
        </w:tc>
        <w:tc>
          <w:tcPr>
            <w:tcW w:w="1919" w:type="dxa"/>
          </w:tcPr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D875D4" w:rsidRPr="00603AAD" w:rsidRDefault="00D875D4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Д.С.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 w:val="restart"/>
          </w:tcPr>
          <w:p w:rsidR="00B062D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5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</w:t>
            </w:r>
          </w:p>
        </w:tc>
        <w:tc>
          <w:tcPr>
            <w:tcW w:w="2127" w:type="dxa"/>
            <w:vMerge w:val="restart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Эстафетный пробег «Кросс нации-2017»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10-11 классы (9 чел)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  <w:vMerge w:val="restart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Махалов Д.В.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Плотникова Т.В.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Д.С.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8-9 классы (9 чел)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10-11(9 чел)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D80F3D">
        <w:trPr>
          <w:trHeight w:val="1656"/>
        </w:trPr>
        <w:tc>
          <w:tcPr>
            <w:tcW w:w="596" w:type="dxa"/>
          </w:tcPr>
          <w:p w:rsidR="00B062D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7</w:t>
            </w: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Районные соревнования по мини-футболу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Русских Н.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Коптелов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Малышев И.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Щукин М.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Макин И.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Лебедев Д.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Плотникова Т.В.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 w:val="restart"/>
          </w:tcPr>
          <w:p w:rsidR="00B062D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8</w:t>
            </w:r>
          </w:p>
        </w:tc>
        <w:tc>
          <w:tcPr>
            <w:tcW w:w="2127" w:type="dxa"/>
            <w:vMerge w:val="restart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Районные соревнования по волейболу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Ю.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Осокина И.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Воробьева Ю.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В.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Малышева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Вершинина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Романова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Николаева М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Плотникова Т.В. Махалов Д.В.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К.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 Ан.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Александров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Голяков М.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Прынов В.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 И.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Д.С.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</w:tcPr>
          <w:p w:rsidR="00B062D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9</w:t>
            </w: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Соревнования по баскетболу (8-9 кл)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Кузнецова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Думцева Е.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Бурова М.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Гуляева М.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Романова Н.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Вершинина О.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Д.С.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</w:tcPr>
          <w:p w:rsidR="00B062D9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60</w:t>
            </w: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Соревнования по баскетболу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(6-7 кл)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Вакулин И.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Баранов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Сундарев И.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Комин С.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Охлопков Д.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Кумаев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Богуш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Берников Р.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 Е.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Кабанов Г.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Котриков А.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Д.С.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</w:tcPr>
          <w:p w:rsidR="00B062D9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61</w:t>
            </w: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Соревнования по баскетболу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(6-7 кл)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Д.С.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</w:tcPr>
          <w:p w:rsidR="00B062D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Соревнования по баскетболу КЭС-БАСКЕТ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 Д.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Веников Д.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Комиссаров Д.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Гуралев Ю.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К.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Александров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Голяков М.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Поспелов М.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Румянцев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 И.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Минасян В.Г.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</w:tcPr>
          <w:p w:rsidR="00B062D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6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Соревнования по баскетболу КЭС-БАСКЕТ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Кузнецова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Думцева Е.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Бурова М.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Гуляева М.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Романова Н.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Вершинина О.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Д.С.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</w:tcPr>
          <w:p w:rsidR="00B062D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</w:t>
            </w: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Соревнования по мини-футболу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Ю.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Малышева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В.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Ухабова Е.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Лебедева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Романова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Николаева М.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Охотникова А.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Плотникова Т.В.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 w:val="restart"/>
          </w:tcPr>
          <w:p w:rsidR="00B062D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2127" w:type="dxa"/>
            <w:vMerge w:val="restart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Соревнования по баскетболу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2001-2002 г.р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Прынова Л.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Кравченко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Думцева Е.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Романова Н.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Вершинина О.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Кузнецова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Гуляева М.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Гуляева Д.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Д.С.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2003-2004 г.р.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Богуш С.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Вакулин И.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Снетков М.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Магарламов С.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Бородин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Прынов В.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Голубев А.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Д.С.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Вакулин И.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Сундарев И.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Прынов В.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Снетков М.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Тузов Н.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Кумаев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Охлопков Д.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Сахаров И.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Д.С.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2005-2006 г.р.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Карасева К.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Лопатина О.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Апполонова С.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Гусева Д.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Цыбизова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Шабарова К.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Куприянова С.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Д.С.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</w:tcPr>
          <w:p w:rsidR="00B062D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</w:t>
            </w: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Соревнования по баскетболу КЭС-БАСКЕТ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Юноши 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место(зона)</w:t>
            </w: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Д.С.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Махалов Д.В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</w:tcPr>
          <w:p w:rsidR="00B062D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7</w:t>
            </w: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Соревнования по баскетболу КЭС-БАСКЕТ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Девушки 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место(зона)</w:t>
            </w: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Д.С.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Махалов Д.В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 w:val="restart"/>
          </w:tcPr>
          <w:p w:rsidR="00B062D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8</w:t>
            </w:r>
          </w:p>
        </w:tc>
        <w:tc>
          <w:tcPr>
            <w:tcW w:w="2127" w:type="dxa"/>
            <w:vMerge w:val="restart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Зимний фестиваль ВФСК ГТО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Учащиеся II- V  ступеней (9-17 лет)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Д.С.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Махалов Д.В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Плотникова Т.В.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Орлова В.В.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Лебедева Алена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Коробкова Александра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Виктория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Палажов Даниил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Котриков Олег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Кабанов Григорий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Ухабова Екатерина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 w:val="restart"/>
          </w:tcPr>
          <w:p w:rsidR="00B062D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9</w:t>
            </w:r>
          </w:p>
        </w:tc>
        <w:tc>
          <w:tcPr>
            <w:tcW w:w="2127" w:type="dxa"/>
            <w:vMerge w:val="restart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Соревнования по баскетболу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Вакулин И.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Сундарев И.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Прынов В.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Снетков М.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Тузов Н.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Кумаев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Охлопков Д.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Сахаров И.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Д.С.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Бурова М.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Кузнецова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Вершинина О.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Лопатина О.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Зинякина К.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Куприянова С.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Терехова Т.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Цыбизова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Шабарова К.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Д.С.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 w:val="restart"/>
          </w:tcPr>
          <w:p w:rsidR="00B062D9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70</w:t>
            </w:r>
          </w:p>
        </w:tc>
        <w:tc>
          <w:tcPr>
            <w:tcW w:w="2127" w:type="dxa"/>
            <w:vMerge w:val="restart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Соревнования по биатлону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Коробкова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Карасева К.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Лопатина О.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Богуш С.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Кабанов Г.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Котриков А.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Д.С.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Махалов Д.В.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Коробкова А.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Лебедева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Смирнова В.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Думцева Е.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Щукин М.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К.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Рябов Д.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Веселов Д.С.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Махалов Д.В.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Лебедева А.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 w:val="restart"/>
          </w:tcPr>
          <w:p w:rsidR="00B062D9" w:rsidRPr="00603AAD" w:rsidRDefault="007B269F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71</w:t>
            </w:r>
          </w:p>
        </w:tc>
        <w:tc>
          <w:tcPr>
            <w:tcW w:w="2127" w:type="dxa"/>
            <w:vMerge w:val="restart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Соревнования по лыжным гонкам «Быстрая лыжня»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Коробкова А.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Лопатина О.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Карасева К.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Плотникова Т.В.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Карасева Карина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Коробкова Александра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</w:tcPr>
          <w:p w:rsidR="00B062D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7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2127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Районный спортивный праздник «Лыжня России-2018»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Козлов Роман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 место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 w:val="restart"/>
          </w:tcPr>
          <w:p w:rsidR="00B062D9" w:rsidRPr="00603AAD" w:rsidRDefault="00B2628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7</w:t>
            </w:r>
            <w:r w:rsidR="007B269F"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2127" w:type="dxa"/>
            <w:vMerge w:val="restart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Районные  соревнования по шашкам</w:t>
            </w:r>
          </w:p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«Чудо - шашки»</w:t>
            </w: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Сундарев Илья 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участие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  <w:vMerge w:val="restart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Романова В.В.</w:t>
            </w: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Комаров Никита 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участие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Комин Сергей 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участие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B062D9" w:rsidRPr="00603AAD" w:rsidTr="00D80F3D">
        <w:trPr>
          <w:trHeight w:val="328"/>
        </w:trPr>
        <w:tc>
          <w:tcPr>
            <w:tcW w:w="596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127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Карасева Карина </w:t>
            </w:r>
          </w:p>
        </w:tc>
        <w:tc>
          <w:tcPr>
            <w:tcW w:w="119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03AA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участие</w:t>
            </w:r>
          </w:p>
        </w:tc>
        <w:tc>
          <w:tcPr>
            <w:tcW w:w="1919" w:type="dxa"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584" w:type="dxa"/>
            <w:vMerge/>
          </w:tcPr>
          <w:p w:rsidR="00B062D9" w:rsidRPr="00603AAD" w:rsidRDefault="00B062D9" w:rsidP="00603A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</w:tbl>
    <w:p w:rsidR="00345771" w:rsidRPr="00603AAD" w:rsidRDefault="00345771" w:rsidP="00603AA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F0C21" w:rsidRPr="00603AAD" w:rsidRDefault="004F0C21" w:rsidP="00603AA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bidi="ru-RU"/>
        </w:rPr>
      </w:pPr>
    </w:p>
    <w:sectPr w:rsidR="004F0C21" w:rsidRPr="00603AAD" w:rsidSect="00CE00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345771"/>
    <w:rsid w:val="000024AA"/>
    <w:rsid w:val="00022199"/>
    <w:rsid w:val="0002259A"/>
    <w:rsid w:val="00023BB3"/>
    <w:rsid w:val="000244AE"/>
    <w:rsid w:val="0004038C"/>
    <w:rsid w:val="0004691B"/>
    <w:rsid w:val="00066F61"/>
    <w:rsid w:val="000824AA"/>
    <w:rsid w:val="00096A61"/>
    <w:rsid w:val="000A123E"/>
    <w:rsid w:val="000A34F2"/>
    <w:rsid w:val="000A6B5E"/>
    <w:rsid w:val="000D6E1A"/>
    <w:rsid w:val="000F6DD8"/>
    <w:rsid w:val="00120903"/>
    <w:rsid w:val="00143ACE"/>
    <w:rsid w:val="0015686B"/>
    <w:rsid w:val="00165CA0"/>
    <w:rsid w:val="00173835"/>
    <w:rsid w:val="0018453B"/>
    <w:rsid w:val="0018794C"/>
    <w:rsid w:val="001926E6"/>
    <w:rsid w:val="0019624D"/>
    <w:rsid w:val="001A2005"/>
    <w:rsid w:val="001B182B"/>
    <w:rsid w:val="001B2015"/>
    <w:rsid w:val="001D231A"/>
    <w:rsid w:val="001F1927"/>
    <w:rsid w:val="001F7654"/>
    <w:rsid w:val="0020425D"/>
    <w:rsid w:val="00206C06"/>
    <w:rsid w:val="002218E1"/>
    <w:rsid w:val="00226E8C"/>
    <w:rsid w:val="00242311"/>
    <w:rsid w:val="00264CDC"/>
    <w:rsid w:val="00280BF3"/>
    <w:rsid w:val="002813B8"/>
    <w:rsid w:val="00283226"/>
    <w:rsid w:val="002B61C6"/>
    <w:rsid w:val="002C415F"/>
    <w:rsid w:val="002C6A31"/>
    <w:rsid w:val="002D1698"/>
    <w:rsid w:val="002E0CB6"/>
    <w:rsid w:val="003004CC"/>
    <w:rsid w:val="0034280E"/>
    <w:rsid w:val="00345771"/>
    <w:rsid w:val="0034740D"/>
    <w:rsid w:val="00366BC8"/>
    <w:rsid w:val="00371804"/>
    <w:rsid w:val="0038188D"/>
    <w:rsid w:val="003A50BE"/>
    <w:rsid w:val="003D11BE"/>
    <w:rsid w:val="003E1A4E"/>
    <w:rsid w:val="003F2A86"/>
    <w:rsid w:val="003F3805"/>
    <w:rsid w:val="0041166D"/>
    <w:rsid w:val="00413F37"/>
    <w:rsid w:val="00433A60"/>
    <w:rsid w:val="0044026E"/>
    <w:rsid w:val="0045090E"/>
    <w:rsid w:val="00455ED8"/>
    <w:rsid w:val="004871B9"/>
    <w:rsid w:val="00487386"/>
    <w:rsid w:val="00493DEA"/>
    <w:rsid w:val="004A39B2"/>
    <w:rsid w:val="004D338C"/>
    <w:rsid w:val="004D4BE8"/>
    <w:rsid w:val="004F0C21"/>
    <w:rsid w:val="004F72A2"/>
    <w:rsid w:val="00500836"/>
    <w:rsid w:val="00543639"/>
    <w:rsid w:val="00550C08"/>
    <w:rsid w:val="00582394"/>
    <w:rsid w:val="005A5063"/>
    <w:rsid w:val="005A7FB7"/>
    <w:rsid w:val="005B0D82"/>
    <w:rsid w:val="005D6357"/>
    <w:rsid w:val="005E614B"/>
    <w:rsid w:val="005E6F6E"/>
    <w:rsid w:val="005E7AC8"/>
    <w:rsid w:val="005F1884"/>
    <w:rsid w:val="005F7640"/>
    <w:rsid w:val="00603AAD"/>
    <w:rsid w:val="006159CD"/>
    <w:rsid w:val="00632E28"/>
    <w:rsid w:val="00657575"/>
    <w:rsid w:val="00662F7F"/>
    <w:rsid w:val="00682FD6"/>
    <w:rsid w:val="006848D6"/>
    <w:rsid w:val="00691971"/>
    <w:rsid w:val="006C7016"/>
    <w:rsid w:val="006C7CBD"/>
    <w:rsid w:val="006E0E3B"/>
    <w:rsid w:val="006E3198"/>
    <w:rsid w:val="006F49C4"/>
    <w:rsid w:val="006F6D62"/>
    <w:rsid w:val="00740B80"/>
    <w:rsid w:val="00750BAD"/>
    <w:rsid w:val="0077355A"/>
    <w:rsid w:val="007770DD"/>
    <w:rsid w:val="00777369"/>
    <w:rsid w:val="007826C4"/>
    <w:rsid w:val="007A4A14"/>
    <w:rsid w:val="007B0A5C"/>
    <w:rsid w:val="007B269F"/>
    <w:rsid w:val="007E2693"/>
    <w:rsid w:val="008012A3"/>
    <w:rsid w:val="00807B78"/>
    <w:rsid w:val="00824237"/>
    <w:rsid w:val="00846AD7"/>
    <w:rsid w:val="0085674C"/>
    <w:rsid w:val="008A1129"/>
    <w:rsid w:val="008A458F"/>
    <w:rsid w:val="008B5AFC"/>
    <w:rsid w:val="008D3202"/>
    <w:rsid w:val="008F061E"/>
    <w:rsid w:val="008F65F7"/>
    <w:rsid w:val="00905AFA"/>
    <w:rsid w:val="0091288C"/>
    <w:rsid w:val="00921C20"/>
    <w:rsid w:val="00924D42"/>
    <w:rsid w:val="00945AD6"/>
    <w:rsid w:val="009546AC"/>
    <w:rsid w:val="009547D1"/>
    <w:rsid w:val="009669B7"/>
    <w:rsid w:val="00976FA2"/>
    <w:rsid w:val="009933E1"/>
    <w:rsid w:val="009A25E6"/>
    <w:rsid w:val="009B6ACB"/>
    <w:rsid w:val="009C4800"/>
    <w:rsid w:val="009F5BF1"/>
    <w:rsid w:val="009F613B"/>
    <w:rsid w:val="00A10C61"/>
    <w:rsid w:val="00A24859"/>
    <w:rsid w:val="00A7257B"/>
    <w:rsid w:val="00A87857"/>
    <w:rsid w:val="00AE40FD"/>
    <w:rsid w:val="00AF3A4E"/>
    <w:rsid w:val="00AF7ED3"/>
    <w:rsid w:val="00B062D9"/>
    <w:rsid w:val="00B16FB0"/>
    <w:rsid w:val="00B26289"/>
    <w:rsid w:val="00B42D1F"/>
    <w:rsid w:val="00B452EC"/>
    <w:rsid w:val="00B56A4C"/>
    <w:rsid w:val="00B712BE"/>
    <w:rsid w:val="00B839B5"/>
    <w:rsid w:val="00BC4CE7"/>
    <w:rsid w:val="00C02E58"/>
    <w:rsid w:val="00C36194"/>
    <w:rsid w:val="00C37374"/>
    <w:rsid w:val="00C57083"/>
    <w:rsid w:val="00C67160"/>
    <w:rsid w:val="00C862FC"/>
    <w:rsid w:val="00C8630E"/>
    <w:rsid w:val="00C9454E"/>
    <w:rsid w:val="00C94F36"/>
    <w:rsid w:val="00C95B5B"/>
    <w:rsid w:val="00CC0800"/>
    <w:rsid w:val="00CC0B66"/>
    <w:rsid w:val="00CD25D0"/>
    <w:rsid w:val="00CD54FE"/>
    <w:rsid w:val="00CE00E3"/>
    <w:rsid w:val="00CE41DD"/>
    <w:rsid w:val="00D1224A"/>
    <w:rsid w:val="00D17D9A"/>
    <w:rsid w:val="00D3248F"/>
    <w:rsid w:val="00D37A3B"/>
    <w:rsid w:val="00D62B72"/>
    <w:rsid w:val="00D80F3D"/>
    <w:rsid w:val="00D875D4"/>
    <w:rsid w:val="00D9311B"/>
    <w:rsid w:val="00DA2951"/>
    <w:rsid w:val="00DB5329"/>
    <w:rsid w:val="00DE09BF"/>
    <w:rsid w:val="00DE19B2"/>
    <w:rsid w:val="00DF4F90"/>
    <w:rsid w:val="00E238DD"/>
    <w:rsid w:val="00E6532C"/>
    <w:rsid w:val="00E83037"/>
    <w:rsid w:val="00E847D1"/>
    <w:rsid w:val="00E86F3D"/>
    <w:rsid w:val="00E9464E"/>
    <w:rsid w:val="00EC0553"/>
    <w:rsid w:val="00EC1DFB"/>
    <w:rsid w:val="00ED29D5"/>
    <w:rsid w:val="00ED363C"/>
    <w:rsid w:val="00ED5843"/>
    <w:rsid w:val="00F13682"/>
    <w:rsid w:val="00F17F59"/>
    <w:rsid w:val="00F26A1E"/>
    <w:rsid w:val="00F31D51"/>
    <w:rsid w:val="00F342B8"/>
    <w:rsid w:val="00F409A1"/>
    <w:rsid w:val="00F54636"/>
    <w:rsid w:val="00FB7284"/>
    <w:rsid w:val="00FC1937"/>
    <w:rsid w:val="00FC217E"/>
    <w:rsid w:val="00FC25C0"/>
    <w:rsid w:val="00FE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567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">
    <w:name w:val="Знак"/>
    <w:basedOn w:val="a"/>
    <w:rsid w:val="00DE09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67E8-CB7E-4093-B31A-6BB304A4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16</Pages>
  <Words>4002</Words>
  <Characters>22814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1</cp:lastModifiedBy>
  <cp:revision>36</cp:revision>
  <cp:lastPrinted>2018-05-03T13:49:00Z</cp:lastPrinted>
  <dcterms:created xsi:type="dcterms:W3CDTF">2017-11-02T13:34:00Z</dcterms:created>
  <dcterms:modified xsi:type="dcterms:W3CDTF">2018-10-01T09:58:00Z</dcterms:modified>
</cp:coreProperties>
</file>