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99" w:rsidRDefault="008C2899" w:rsidP="008C2899">
      <w:pPr>
        <w:spacing w:after="0" w:line="360" w:lineRule="auto"/>
        <w:ind w:firstLine="3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5F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44" w:rsidRDefault="008C2899" w:rsidP="00424BBD">
      <w:pPr>
        <w:spacing w:after="0" w:line="360" w:lineRule="auto"/>
        <w:ind w:firstLine="3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232 от 01.09.2018</w:t>
      </w:r>
    </w:p>
    <w:p w:rsidR="00424BBD" w:rsidRPr="00424BBD" w:rsidRDefault="00424BBD" w:rsidP="00424BBD">
      <w:pPr>
        <w:spacing w:after="0" w:line="360" w:lineRule="auto"/>
        <w:ind w:firstLine="3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BD" w:rsidRDefault="006E3360" w:rsidP="006E3360">
      <w:pPr>
        <w:jc w:val="center"/>
        <w:rPr>
          <w:rFonts w:ascii="Times New Roman" w:hAnsi="Times New Roman" w:cs="Times New Roman"/>
          <w:b/>
          <w:sz w:val="24"/>
        </w:rPr>
      </w:pPr>
      <w:r w:rsidRPr="006E3360">
        <w:rPr>
          <w:rFonts w:ascii="Times New Roman" w:hAnsi="Times New Roman" w:cs="Times New Roman"/>
          <w:b/>
          <w:sz w:val="24"/>
        </w:rPr>
        <w:t xml:space="preserve">Расписание классных часов </w:t>
      </w:r>
    </w:p>
    <w:p w:rsidR="0011463D" w:rsidRDefault="006E3360" w:rsidP="006E3360">
      <w:pPr>
        <w:jc w:val="center"/>
        <w:rPr>
          <w:rFonts w:ascii="Times New Roman" w:hAnsi="Times New Roman" w:cs="Times New Roman"/>
          <w:b/>
          <w:sz w:val="24"/>
        </w:rPr>
      </w:pPr>
      <w:r w:rsidRPr="006E3360">
        <w:rPr>
          <w:rFonts w:ascii="Times New Roman" w:hAnsi="Times New Roman" w:cs="Times New Roman"/>
          <w:b/>
          <w:sz w:val="24"/>
        </w:rPr>
        <w:t>в 2018-2019 учебном году</w:t>
      </w:r>
    </w:p>
    <w:p w:rsidR="00424BBD" w:rsidRDefault="00424BBD" w:rsidP="006E336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38"/>
        <w:gridCol w:w="2394"/>
        <w:gridCol w:w="2163"/>
        <w:gridCol w:w="2380"/>
        <w:gridCol w:w="1696"/>
      </w:tblGrid>
      <w:tr w:rsidR="00E07469" w:rsidTr="00311414">
        <w:tc>
          <w:tcPr>
            <w:tcW w:w="938" w:type="dxa"/>
          </w:tcPr>
          <w:p w:rsidR="00E07469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394" w:type="dxa"/>
          </w:tcPr>
          <w:p w:rsidR="00E07469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Классный руководитель</w:t>
            </w:r>
          </w:p>
        </w:tc>
        <w:tc>
          <w:tcPr>
            <w:tcW w:w="2163" w:type="dxa"/>
          </w:tcPr>
          <w:p w:rsidR="00E07469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проведения</w:t>
            </w:r>
          </w:p>
        </w:tc>
        <w:tc>
          <w:tcPr>
            <w:tcW w:w="2380" w:type="dxa"/>
          </w:tcPr>
          <w:p w:rsidR="00E07469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696" w:type="dxa"/>
          </w:tcPr>
          <w:p w:rsidR="00E07469" w:rsidRDefault="00E07469" w:rsidP="009743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Кабинет 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Куренная Н.Ф.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Минасян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380" w:type="dxa"/>
          </w:tcPr>
          <w:p w:rsidR="00E07469" w:rsidRPr="00230B67" w:rsidRDefault="008C2899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Вишнякова Л.Д.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Рябкова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</w:tc>
        <w:tc>
          <w:tcPr>
            <w:tcW w:w="2163" w:type="dxa"/>
          </w:tcPr>
          <w:p w:rsidR="00E07469" w:rsidRPr="00230B67" w:rsidRDefault="00E07469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онедельник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Потехина Е.Ю.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Любимцева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Сироткина С.Ф.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Изюмова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Каленова Л.Ю.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Сенатская Т.М.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Смирнова О.В.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0" w:type="dxa"/>
          </w:tcPr>
          <w:p w:rsidR="00E07469" w:rsidRPr="00230B67" w:rsidRDefault="008C289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Pr="00230B67" w:rsidRDefault="00E07469" w:rsidP="00974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Окунева Е.А.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Смирнова Е.В.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696" w:type="dxa"/>
          </w:tcPr>
          <w:p w:rsidR="00E07469" w:rsidRDefault="00424BBD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Вихарева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Волкова Т.П.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Гусева Ю.В.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 1 смены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Комарова Л.А.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Богатырева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Г.Н.</w:t>
            </w:r>
          </w:p>
        </w:tc>
        <w:tc>
          <w:tcPr>
            <w:tcW w:w="2163" w:type="dxa"/>
          </w:tcPr>
          <w:p w:rsidR="00E07469" w:rsidRPr="00230B67" w:rsidRDefault="006F631F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Гусев А.Г.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М.Л.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Охлопкова Е.А.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E07469" w:rsidP="00424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24BB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Смирнова О.М.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Носова Е.А.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C51D7C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Воробьева М.Н.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Смирнова И.А.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C51D7C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Поспелова Т.А.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Малова Е.П.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424BBD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Рябова Т.С.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Жукова В.Н.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E07469" w:rsidTr="00311414">
        <w:tc>
          <w:tcPr>
            <w:tcW w:w="938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0B67"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2394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0B67">
              <w:rPr>
                <w:rFonts w:ascii="Times New Roman" w:hAnsi="Times New Roman" w:cs="Times New Roman"/>
                <w:sz w:val="24"/>
              </w:rPr>
              <w:t>Вихарева</w:t>
            </w:r>
            <w:proofErr w:type="spellEnd"/>
            <w:r w:rsidRPr="00230B67">
              <w:rPr>
                <w:rFonts w:ascii="Times New Roman" w:hAnsi="Times New Roman" w:cs="Times New Roman"/>
                <w:sz w:val="24"/>
              </w:rPr>
              <w:t xml:space="preserve"> О.Л.</w:t>
            </w:r>
          </w:p>
        </w:tc>
        <w:tc>
          <w:tcPr>
            <w:tcW w:w="2163" w:type="dxa"/>
          </w:tcPr>
          <w:p w:rsidR="00E07469" w:rsidRPr="00230B67" w:rsidRDefault="00E07469" w:rsidP="00974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380" w:type="dxa"/>
          </w:tcPr>
          <w:p w:rsidR="00E07469" w:rsidRPr="00230B67" w:rsidRDefault="00C51D7C" w:rsidP="00BB3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696" w:type="dxa"/>
          </w:tcPr>
          <w:p w:rsidR="00E07469" w:rsidRDefault="00E07469" w:rsidP="00BB3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6E3360" w:rsidRPr="006E3360" w:rsidRDefault="006E3360" w:rsidP="006E3360">
      <w:pPr>
        <w:jc w:val="center"/>
        <w:rPr>
          <w:rFonts w:ascii="Times New Roman" w:hAnsi="Times New Roman" w:cs="Times New Roman"/>
          <w:b/>
          <w:sz w:val="24"/>
        </w:rPr>
      </w:pPr>
    </w:p>
    <w:sectPr w:rsidR="006E3360" w:rsidRPr="006E3360" w:rsidSect="00424B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E3360"/>
    <w:rsid w:val="0011463D"/>
    <w:rsid w:val="00230B67"/>
    <w:rsid w:val="00311414"/>
    <w:rsid w:val="003212DD"/>
    <w:rsid w:val="00354503"/>
    <w:rsid w:val="00424BBD"/>
    <w:rsid w:val="006E3360"/>
    <w:rsid w:val="006F631F"/>
    <w:rsid w:val="007C255F"/>
    <w:rsid w:val="008C2899"/>
    <w:rsid w:val="00941631"/>
    <w:rsid w:val="0097434A"/>
    <w:rsid w:val="00A63801"/>
    <w:rsid w:val="00AD71E6"/>
    <w:rsid w:val="00B1783A"/>
    <w:rsid w:val="00BB3408"/>
    <w:rsid w:val="00C51D7C"/>
    <w:rsid w:val="00CD4644"/>
    <w:rsid w:val="00D24ED4"/>
    <w:rsid w:val="00DC01BD"/>
    <w:rsid w:val="00E07469"/>
    <w:rsid w:val="00E253C5"/>
    <w:rsid w:val="00EE51B3"/>
    <w:rsid w:val="00F0358F"/>
    <w:rsid w:val="00F7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14</cp:revision>
  <cp:lastPrinted>2019-03-26T08:53:00Z</cp:lastPrinted>
  <dcterms:created xsi:type="dcterms:W3CDTF">2018-10-02T15:08:00Z</dcterms:created>
  <dcterms:modified xsi:type="dcterms:W3CDTF">2019-03-26T08:56:00Z</dcterms:modified>
</cp:coreProperties>
</file>