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32" w:rsidRPr="00D23B32" w:rsidRDefault="00D23B32" w:rsidP="00D23B32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Специально для всех выпускников Нижегородской области </w:t>
      </w:r>
      <w:r w:rsidRPr="00D23B3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25 мая с 14:00 до 21:00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 в группе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ВКонтакте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«Молодежь Нижегородской области» </w:t>
      </w:r>
      <w:hyperlink r:id="rId5" w:history="1">
        <w:r w:rsidRPr="00D23B32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bdr w:val="none" w:sz="0" w:space="0" w:color="auto" w:frame="1"/>
            <w:lang w:eastAsia="ru-RU"/>
          </w:rPr>
          <w:t>https://vk.com/molodezh_no</w:t>
        </w:r>
      </w:hyperlink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будет проходить онлайн-фестиваль «Рассвет». </w:t>
      </w:r>
    </w:p>
    <w:p w:rsidR="00D23B32" w:rsidRPr="00D23B32" w:rsidRDefault="00D23B32" w:rsidP="00D23B32">
      <w:pPr>
        <w:shd w:val="clear" w:color="auto" w:fill="F4F7FB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Выпускников ждут поздравления от первых лиц региона, настоящий день открытых дверей от нижегородских вузов, встречи с известными спикерами, выступления музыкальных групп, а также призы, конкурсы для самых активных, песни и танцы.</w:t>
      </w:r>
    </w:p>
    <w:p w:rsidR="00D23B32" w:rsidRPr="00D23B32" w:rsidRDefault="00D23B32" w:rsidP="00D23B32">
      <w:pPr>
        <w:shd w:val="clear" w:color="auto" w:fill="F4F7FB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 рамках фестиваля вы также сможете поздравить учеников всей области с окончанием учебного года, для чего будет необходимо:</w:t>
      </w:r>
    </w:p>
    <w:p w:rsidR="00D23B32" w:rsidRPr="00D23B32" w:rsidRDefault="00D23B32" w:rsidP="00D23B32">
      <w:pPr>
        <w:numPr>
          <w:ilvl w:val="0"/>
          <w:numId w:val="2"/>
        </w:numPr>
        <w:shd w:val="clear" w:color="auto" w:fill="F4F7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Записать </w:t>
      </w:r>
      <w:proofErr w:type="gram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видео-поздравление</w:t>
      </w:r>
      <w:proofErr w:type="gram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(лично или командой педагогического коллектива образовательной организации)</w:t>
      </w:r>
    </w:p>
    <w:p w:rsidR="00D23B32" w:rsidRPr="00D23B32" w:rsidRDefault="00D23B32" w:rsidP="00D23B32">
      <w:pPr>
        <w:numPr>
          <w:ilvl w:val="0"/>
          <w:numId w:val="2"/>
        </w:numPr>
        <w:shd w:val="clear" w:color="auto" w:fill="F4F7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Разместить это видео в социальной сети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ВКонтакте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с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хештегом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#рассвет52 </w:t>
      </w:r>
    </w:p>
    <w:p w:rsidR="00D23B32" w:rsidRPr="00D23B32" w:rsidRDefault="00D23B32" w:rsidP="00D23B32">
      <w:pPr>
        <w:numPr>
          <w:ilvl w:val="0"/>
          <w:numId w:val="2"/>
        </w:numPr>
        <w:shd w:val="clear" w:color="auto" w:fill="F4F7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25 мая в группе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ВКонтакте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«Молодежь Нижегородской области» </w:t>
      </w:r>
      <w:hyperlink r:id="rId6" w:history="1">
        <w:r w:rsidRPr="00D23B32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bdr w:val="none" w:sz="0" w:space="0" w:color="auto" w:frame="1"/>
            <w:lang w:eastAsia="ru-RU"/>
          </w:rPr>
          <w:t>https://vk.com/molodezh_no</w:t>
        </w:r>
      </w:hyperlink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вы и ваши выпускники смогут увидеть ваши видео-открытки. </w:t>
      </w:r>
    </w:p>
    <w:p w:rsidR="00D23B32" w:rsidRPr="00D23B32" w:rsidRDefault="00D23B32" w:rsidP="00D23B32">
      <w:pPr>
        <w:shd w:val="clear" w:color="auto" w:fill="F4F7FB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Программа фестиваля:</w:t>
      </w:r>
    </w:p>
    <w:p w:rsidR="00D23B32" w:rsidRPr="00D23B32" w:rsidRDefault="00D23B32" w:rsidP="00D23B32">
      <w:pPr>
        <w:shd w:val="clear" w:color="auto" w:fill="F4F7FB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14:00 - 14:15 - открытие фестиваля (начало работы ведущих, анонс дня, торжественная часть и поздравления, звучит последний звонок)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 xml:space="preserve">14:15 - 15:00 - ОГЭ и ЕГЭ в 2020. Полезная информация и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лайфхаки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(министерство образования и крутая школа подготовки к ЕГЭ)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>15:00 - 15:15 - интерактивная программа (передаем приветы, крутим поздравления от учителей и директоров, проводим конкурсы, благодарим партнеров)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 xml:space="preserve">15:15 - 16:00 - день открытых дверей вузов Нижегородской области (представители лучших вузов региона рассказывают про свой вуз с точки зрения преподавателя - по фактам и студента -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лайфхаки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и студенческая жизнь)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>16:00 - 16:15 - интерактивная программа (передаем приветы, крутим поздравления от учителей и директоров, проводим конкурсы, благодарим партнеров)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>16:15 - 16:45 - профессии будущего (расскажем о трендах и актуальных профессиях на рынке труда)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 xml:space="preserve">16:45 - 17:15 - #ХОЧУВРЕК - конкурс тик-ток работ и лекция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блогера-милионника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(разыгрываем крутой приз за лучшую работу, которую выберут зрители эфира).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>17:15 - 18:00 - онлайн-игра «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Квиз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, плиз!»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>18:00 - 18:15 - интерактивная программа (передаем приветы, крутим поздравления от учителей и директоров, проводим конкурсы, благодарим партнеров)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 xml:space="preserve">18:15 - 19:00 - общегородская школьная онлайн-дискотека: группа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Maple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Season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/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Funkeys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и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тд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>19:00 - 19:15 - интерактивная программа (передаем приветы, крутим поздравления от учителей и директоров, проводим конкурсы, благодарим партнеров)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>19:00 - 20:00 - общегородская школьная онлайн-дискотека: DJ SUNWALKER / DJ 2R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 xml:space="preserve">20:00 - 20:10 -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челлендж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выпускников Нижегородской области 2020 (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челлендж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, где дети дома резко становятся выпускниками в лентах)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lastRenderedPageBreak/>
        <w:t>20:10 - 20:40 - общегородская школьная онлайн-дискотека: DJ BYKI</w:t>
      </w: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 xml:space="preserve">20:40 - 21:00 - выступление </w:t>
      </w:r>
      <w:proofErr w:type="spellStart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хэдлайнера</w:t>
      </w:r>
      <w:proofErr w:type="spellEnd"/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  <w:t>21:00 - 21:10 - 3авершение фестиваля (трансляция рассвета)</w:t>
      </w:r>
    </w:p>
    <w:p w:rsidR="00D23B32" w:rsidRPr="00D23B32" w:rsidRDefault="00D23B32" w:rsidP="00D23B32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D23B3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Подробности по ссылке: </w:t>
      </w:r>
      <w:hyperlink r:id="rId7" w:history="1">
        <w:r w:rsidRPr="00D23B32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bdr w:val="none" w:sz="0" w:space="0" w:color="auto" w:frame="1"/>
            <w:lang w:eastAsia="ru-RU"/>
          </w:rPr>
          <w:t>https://vk.com/molodezh_no</w:t>
        </w:r>
      </w:hyperlink>
    </w:p>
    <w:p w:rsidR="00D23B32" w:rsidRDefault="00D23B32" w:rsidP="00D23B32">
      <w:pPr>
        <w:shd w:val="clear" w:color="auto" w:fill="F4F7FB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CC"/>
          <w:sz w:val="24"/>
          <w:szCs w:val="24"/>
          <w:lang w:eastAsia="ru-RU"/>
        </w:rPr>
      </w:pPr>
    </w:p>
    <w:p w:rsidR="00D23B32" w:rsidRDefault="00D23B32" w:rsidP="00D23B32">
      <w:pPr>
        <w:shd w:val="clear" w:color="auto" w:fill="F4F7FB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CC"/>
          <w:sz w:val="24"/>
          <w:szCs w:val="24"/>
          <w:lang w:eastAsia="ru-RU"/>
        </w:rPr>
      </w:pPr>
    </w:p>
    <w:p w:rsidR="00D23B32" w:rsidRDefault="00D23B32" w:rsidP="00D23B32">
      <w:pPr>
        <w:shd w:val="clear" w:color="auto" w:fill="F4F7FB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CC"/>
          <w:sz w:val="24"/>
          <w:szCs w:val="24"/>
          <w:lang w:eastAsia="ru-RU"/>
        </w:rPr>
      </w:pPr>
    </w:p>
    <w:p w:rsidR="00D23B32" w:rsidRPr="00D23B32" w:rsidRDefault="00D23B32" w:rsidP="00D23B32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bookmarkStart w:id="0" w:name="_GoBack"/>
      <w:bookmarkEnd w:id="0"/>
    </w:p>
    <w:p w:rsidR="006A3A24" w:rsidRPr="00D23B32" w:rsidRDefault="006A3A24" w:rsidP="00A832C3">
      <w:pPr>
        <w:rPr>
          <w:rFonts w:ascii="Times New Roman" w:hAnsi="Times New Roman" w:cs="Times New Roman"/>
          <w:color w:val="0000CC"/>
          <w:sz w:val="24"/>
          <w:szCs w:val="24"/>
        </w:rPr>
      </w:pPr>
    </w:p>
    <w:sectPr w:rsidR="006A3A24" w:rsidRPr="00D23B32" w:rsidSect="006A3A2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6EC4"/>
    <w:multiLevelType w:val="multilevel"/>
    <w:tmpl w:val="35BE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468AA"/>
    <w:multiLevelType w:val="multilevel"/>
    <w:tmpl w:val="04D4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3"/>
    <w:rsid w:val="0009261A"/>
    <w:rsid w:val="00094487"/>
    <w:rsid w:val="00132341"/>
    <w:rsid w:val="001A77E1"/>
    <w:rsid w:val="0023418C"/>
    <w:rsid w:val="00246310"/>
    <w:rsid w:val="00387495"/>
    <w:rsid w:val="00534A2F"/>
    <w:rsid w:val="006A3A24"/>
    <w:rsid w:val="0085373B"/>
    <w:rsid w:val="008F3C9E"/>
    <w:rsid w:val="009755C3"/>
    <w:rsid w:val="009C47BB"/>
    <w:rsid w:val="00A832C3"/>
    <w:rsid w:val="00AF0C58"/>
    <w:rsid w:val="00B760A4"/>
    <w:rsid w:val="00BC419D"/>
    <w:rsid w:val="00C95AD3"/>
    <w:rsid w:val="00CF5D48"/>
    <w:rsid w:val="00D23B32"/>
    <w:rsid w:val="00E84A28"/>
    <w:rsid w:val="00FA11FF"/>
    <w:rsid w:val="00FD43CD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0967"/>
  <w15:chartTrackingRefBased/>
  <w15:docId w15:val="{88A473C0-752F-45D0-B0A6-4BA97301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49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A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2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9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1120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6996270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259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72981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0105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5537414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824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5684213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324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591401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9390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833788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4488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033731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5410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8072071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2373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665085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975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376586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2002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2475729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769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9781451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7910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065683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8871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335180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021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283881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21180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281571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3202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465511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626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439228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6902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283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948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456022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28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8310274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987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7490869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4000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3902744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3349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9877782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3678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5914776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363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0438719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7426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292329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394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7867725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8375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2154317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5736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6761535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8555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5719339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1591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4851237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328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775557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70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399601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4344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6955448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7476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1988578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809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5712326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98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9232223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4562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6571040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425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5726634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693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89401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694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628050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2174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897132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9199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6212619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8424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714887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5723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496186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545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661587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724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5057848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429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8408924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430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19244922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8500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2134669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436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  <w:div w:id="323822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  <w:div w:id="1102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8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olodezh_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odezh_no" TargetMode="External"/><Relationship Id="rId5" Type="http://schemas.openxmlformats.org/officeDocument/2006/relationships/hyperlink" Target="https://vk.com/molodezh_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2020-04-28T06:39:00Z</cp:lastPrinted>
  <dcterms:created xsi:type="dcterms:W3CDTF">2020-05-19T16:19:00Z</dcterms:created>
  <dcterms:modified xsi:type="dcterms:W3CDTF">2020-05-19T16:19:00Z</dcterms:modified>
</cp:coreProperties>
</file>