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C4" w:rsidRDefault="00AA75C4" w:rsidP="00AA7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переводных экзаменов в 7,8,10 классах в 2016- 2017 учебном году</w:t>
      </w:r>
    </w:p>
    <w:p w:rsidR="00AA75C4" w:rsidRDefault="00AA75C4" w:rsidP="00AA75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135"/>
        <w:gridCol w:w="1417"/>
        <w:gridCol w:w="2126"/>
        <w:gridCol w:w="1753"/>
        <w:gridCol w:w="1842"/>
        <w:gridCol w:w="1084"/>
        <w:gridCol w:w="851"/>
      </w:tblGrid>
      <w:tr w:rsidR="00AA75C4" w:rsidTr="004C0B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ind w:left="-72"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ind w:left="-72"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5а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Козлова Е.Л.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Меркушева З.П.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</w:pPr>
            <w:r>
              <w:t>Диктант с грамматическим заданием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4C0B43" w:rsidP="004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A75C4" w:rsidTr="004C0B43">
        <w:trPr>
          <w:trHeight w:val="31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t>Коробейникова</w:t>
            </w:r>
            <w:proofErr w:type="spellEnd"/>
            <w:r>
              <w:t xml:space="preserve">  М.Л.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/>
            </w:pPr>
            <w:r>
              <w:t>Жукова В.Н.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/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4C0B43" w:rsidP="004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5б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Козлова Е.Л.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Меркушева З.П.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</w:pPr>
            <w:r>
              <w:t>Диктант с грамматическим заданием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4C0B43" w:rsidP="004C0B4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t>Коробейникова</w:t>
            </w:r>
            <w:proofErr w:type="spellEnd"/>
            <w:r>
              <w:t xml:space="preserve"> М.Л.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/>
            </w:pPr>
            <w:r>
              <w:t>Жукова В.Н.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/>
              <w:jc w:val="center"/>
            </w:pPr>
            <w:r>
              <w:t>К/р.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4C0B43" w:rsidP="004C0B4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5в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Козлова Е.Л.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Меркушева З.П.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</w:pPr>
            <w:r>
              <w:t>Диктант с грамматическим заданием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 w:rsidP="004C0B4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4C0B4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-12</w:t>
            </w:r>
            <w:r w:rsidR="004C0B4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t>Коробейникова</w:t>
            </w:r>
            <w:proofErr w:type="spellEnd"/>
            <w:r>
              <w:t xml:space="preserve"> М.Л.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/>
            </w:pPr>
            <w:r>
              <w:t>Жукова В.Н.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/>
              <w:jc w:val="center"/>
            </w:pPr>
            <w:r>
              <w:t>К/р.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 w:rsidP="004C0B4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4C0B4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-12</w:t>
            </w:r>
            <w:r w:rsidR="004C0B4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AA75C4" w:rsidTr="004C0B43">
        <w:trPr>
          <w:trHeight w:val="81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6а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proofErr w:type="spellStart"/>
            <w:r>
              <w:t>Боровкова</w:t>
            </w:r>
            <w:proofErr w:type="spellEnd"/>
            <w:r>
              <w:t xml:space="preserve"> Т.И.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Токарева О.Д.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</w:pPr>
            <w:r>
              <w:t>Диктант с грамматическим заданием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4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Жукова В.Н.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proofErr w:type="spellStart"/>
            <w:r>
              <w:t>Коробейникова</w:t>
            </w:r>
            <w:proofErr w:type="spellEnd"/>
            <w:r>
              <w:t xml:space="preserve"> М.Л.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К/р.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4C0B43" w:rsidP="004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6б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proofErr w:type="spellStart"/>
            <w:r>
              <w:t>Боровкова</w:t>
            </w:r>
            <w:proofErr w:type="spellEnd"/>
            <w:r>
              <w:t xml:space="preserve"> Т.И.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/>
            </w:pPr>
            <w:r>
              <w:t>Токарева О.Д.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/>
              <w:jc w:val="center"/>
            </w:pPr>
            <w:r>
              <w:t>Диктант с грамматическим заданием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4C0B43" w:rsidP="004C0B4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Жукова В.Н.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proofErr w:type="spellStart"/>
            <w:r>
              <w:t>Коробейникова</w:t>
            </w:r>
            <w:proofErr w:type="spellEnd"/>
            <w:r>
              <w:t xml:space="preserve"> М.Л.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К/р.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4C0B43" w:rsidP="004C0B4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6в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Носова Е.А.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Макарова Н.Ф.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</w:pPr>
            <w:r>
              <w:t>Диктант с грамматическим заданием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4C0B43" w:rsidP="004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Жукова В.Н.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proofErr w:type="spellStart"/>
            <w:r>
              <w:t>Коробейникова</w:t>
            </w:r>
            <w:proofErr w:type="spellEnd"/>
            <w:r>
              <w:t xml:space="preserve"> М.Л.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К/р.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 w:rsidP="004C0B4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C0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C0B4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 w:rsidR="004C0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C0B4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7а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/>
              <w:jc w:val="both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/>
              <w:jc w:val="both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/>
              <w:jc w:val="both"/>
            </w:pPr>
            <w:r>
              <w:t>Носова Е.А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/>
            </w:pPr>
            <w:proofErr w:type="spellStart"/>
            <w:r>
              <w:t>Вихарева</w:t>
            </w:r>
            <w:proofErr w:type="spellEnd"/>
            <w:r>
              <w:t xml:space="preserve"> О.Л.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</w:pPr>
            <w:r>
              <w:t>Тест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4C0B43" w:rsidP="004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Богатырева Г.Н.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BF175E">
            <w:r>
              <w:t>Окунева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  <w:jc w:val="center"/>
            </w:pPr>
            <w:r>
              <w:t>Тест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4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7б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Носова Е.А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roofErr w:type="spellStart"/>
            <w:r w:rsidRPr="004C0B43">
              <w:t>Вихарева</w:t>
            </w:r>
            <w:proofErr w:type="spellEnd"/>
            <w:r w:rsidRPr="004C0B43">
              <w:t xml:space="preserve"> О.Л.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Тест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BF175E" w:rsidP="00BF17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 w:rsidP="00BF175E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Окунева Т.Н.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Веселов А.И.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jc w:val="center"/>
            </w:pPr>
            <w:r>
              <w:t>Тест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BF175E" w:rsidP="00BF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7в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proofErr w:type="spellStart"/>
            <w:r>
              <w:t>Боровкова</w:t>
            </w:r>
            <w:proofErr w:type="spellEnd"/>
            <w:r>
              <w:t xml:space="preserve"> Т.И.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Макарова Н.Ф.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Тест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Веселов А.И.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Окунева Т.Н.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jc w:val="center"/>
            </w:pPr>
            <w:r>
              <w:t>Тест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ind w:left="-159" w:right="-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7г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Смирнова Е.В.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Диктант с грамматическим заданием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t>Каргапольцева</w:t>
            </w:r>
            <w:proofErr w:type="spellEnd"/>
            <w:r>
              <w:t xml:space="preserve"> Е.П.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Смирнова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jc w:val="center"/>
            </w:pPr>
            <w:r>
              <w:t>К/р.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BF175E" w:rsidP="00BF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8а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Рябова Т.С.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Даценко В.Ф.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К/р.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BF175E" w:rsidP="00BF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BF1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Гусев А.Г.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Воробьева М.Н.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jc w:val="center"/>
            </w:pPr>
            <w:r>
              <w:t>Тест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BF175E" w:rsidP="00BF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8б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Рябова Т.С.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Даценко В.Ф.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К/р.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BF175E" w:rsidP="00BF17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Гусев А.Г.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Воробьева М.Н.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jc w:val="center"/>
            </w:pPr>
            <w:r>
              <w:t>Тест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 w:rsidP="00BF175E">
            <w:pPr>
              <w:spacing w:after="0" w:line="240" w:lineRule="auto"/>
              <w:ind w:left="-159" w:right="-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F1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F175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 w:rsidR="00BF1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F175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2F4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8в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Рябова Т.С.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Даценко В.Ф.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К/р.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 w:rsidP="00BF175E">
            <w:pPr>
              <w:spacing w:after="0" w:line="240" w:lineRule="auto"/>
              <w:ind w:left="-159" w:right="-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BF175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-12</w:t>
            </w:r>
            <w:r w:rsidR="00BF175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Гусев А.Г.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Воробьева М.Н.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jc w:val="center"/>
            </w:pPr>
            <w:r>
              <w:t>Тест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 w:rsidP="00BF175E">
            <w:pPr>
              <w:spacing w:after="0" w:line="240" w:lineRule="auto"/>
              <w:ind w:left="-159" w:right="-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F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F175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 w:rsidR="002F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2F4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4" w:rsidRDefault="00AA75C4">
            <w:pPr>
              <w:jc w:val="center"/>
            </w:pPr>
            <w:r>
              <w:t>10а</w:t>
            </w:r>
          </w:p>
          <w:p w:rsidR="00AA75C4" w:rsidRDefault="00AA75C4"/>
          <w:p w:rsidR="00AA75C4" w:rsidRDefault="00AA75C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Биология (выбор)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Смирнова О.М.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roofErr w:type="spellStart"/>
            <w:r>
              <w:t>Вихарева</w:t>
            </w:r>
            <w:proofErr w:type="spellEnd"/>
            <w:r>
              <w:t xml:space="preserve"> О.Л.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Билеты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4C0B43" w:rsidP="004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E319AF" w:rsidRPr="00E31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E319A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Физика (выбор)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BF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Окунев В.В.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BF175E">
            <w:r>
              <w:t>Долинин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Билеты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BF175E" w:rsidP="00BF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E31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17.05.17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 xml:space="preserve">Алгебра и начала математического анализа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Рябова Т.С.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Даценко В.Ф.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AA75C4" w:rsidTr="004C0B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10б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</w:pPr>
            <w:r>
              <w:t>27.05.17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Смирнова Е.В.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Поспелова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center"/>
            </w:pPr>
            <w:r>
              <w:t>В новой форме (ЕГЭ)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BF175E" w:rsidP="00BF1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656D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AA75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 w:rsidP="00BF1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F1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75C4" w:rsidTr="004C0B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15.05.17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Алгебра и начала математического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jc w:val="both"/>
            </w:pPr>
            <w:r>
              <w:t>Рябова Т.С.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r>
              <w:t>Даценко В.Ф.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C4" w:rsidRDefault="00AA75C4">
            <w:pPr>
              <w:jc w:val="center"/>
            </w:pPr>
            <w:r>
              <w:t>К/</w:t>
            </w:r>
            <w:proofErr w:type="gramStart"/>
            <w:r>
              <w:t>р</w:t>
            </w:r>
            <w:bookmarkStart w:id="0" w:name="_GoBack"/>
            <w:bookmarkEnd w:id="0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AA75C4" w:rsidRDefault="00AA75C4" w:rsidP="00AA75C4">
      <w:pPr>
        <w:rPr>
          <w:rFonts w:ascii="Times New Roman" w:hAnsi="Times New Roman" w:cs="Times New Roman"/>
          <w:sz w:val="24"/>
          <w:szCs w:val="24"/>
        </w:rPr>
      </w:pPr>
    </w:p>
    <w:p w:rsidR="00AA75C4" w:rsidRDefault="00AA75C4" w:rsidP="00AA75C4">
      <w:pPr>
        <w:rPr>
          <w:rFonts w:ascii="Times New Roman" w:hAnsi="Times New Roman" w:cs="Times New Roman"/>
          <w:sz w:val="24"/>
          <w:szCs w:val="24"/>
        </w:rPr>
      </w:pPr>
    </w:p>
    <w:p w:rsidR="0044053C" w:rsidRDefault="0044053C"/>
    <w:sectPr w:rsidR="0044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C4"/>
    <w:rsid w:val="001E65F5"/>
    <w:rsid w:val="002F47D5"/>
    <w:rsid w:val="0044053C"/>
    <w:rsid w:val="004C0B43"/>
    <w:rsid w:val="00AA75C4"/>
    <w:rsid w:val="00BF175E"/>
    <w:rsid w:val="00E319AF"/>
    <w:rsid w:val="00E656D2"/>
    <w:rsid w:val="00F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Веникова_О_А</dc:creator>
  <cp:lastModifiedBy>Веникова_О_А</cp:lastModifiedBy>
  <cp:revision>2</cp:revision>
  <dcterms:created xsi:type="dcterms:W3CDTF">2017-05-23T10:17:00Z</dcterms:created>
  <dcterms:modified xsi:type="dcterms:W3CDTF">2017-05-23T10:17:00Z</dcterms:modified>
</cp:coreProperties>
</file>